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2871A" w14:textId="1A4C8EF6" w:rsidR="004246D7" w:rsidRPr="00847281" w:rsidRDefault="00847281" w:rsidP="004246D7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847281">
        <w:rPr>
          <w:rFonts w:ascii="Times New Roman" w:hAnsi="Times New Roman" w:cs="Times New Roman"/>
        </w:rPr>
        <w:t>Na temelju član</w:t>
      </w:r>
      <w:r w:rsidR="00551A64">
        <w:rPr>
          <w:rFonts w:ascii="Times New Roman" w:hAnsi="Times New Roman" w:cs="Times New Roman"/>
        </w:rPr>
        <w:t>a</w:t>
      </w:r>
      <w:r w:rsidRPr="00847281">
        <w:rPr>
          <w:rFonts w:ascii="Times New Roman" w:hAnsi="Times New Roman" w:cs="Times New Roman"/>
        </w:rPr>
        <w:t>ka 19. i 35. Zakona o lokalnoj i područnoj (regionalnoj) samoupravi („Narodne novine“ broj 33/01, 60/01, 129/05, 109/07, 125/08, 36/09, 36/09, 150/11, 144/12, 19/13, 137/15, 123/17</w:t>
      </w:r>
      <w:r w:rsidR="00387658">
        <w:rPr>
          <w:rFonts w:ascii="Times New Roman" w:hAnsi="Times New Roman" w:cs="Times New Roman"/>
        </w:rPr>
        <w:t xml:space="preserve">, </w:t>
      </w:r>
      <w:r w:rsidRPr="00847281">
        <w:rPr>
          <w:rFonts w:ascii="Times New Roman" w:hAnsi="Times New Roman" w:cs="Times New Roman"/>
        </w:rPr>
        <w:t>98/19</w:t>
      </w:r>
      <w:r w:rsidR="00387658">
        <w:rPr>
          <w:rFonts w:ascii="Times New Roman" w:hAnsi="Times New Roman" w:cs="Times New Roman"/>
        </w:rPr>
        <w:t xml:space="preserve"> i 144/20</w:t>
      </w:r>
      <w:r w:rsidRPr="00847281">
        <w:rPr>
          <w:rFonts w:ascii="Times New Roman" w:hAnsi="Times New Roman" w:cs="Times New Roman"/>
        </w:rPr>
        <w:t>)</w:t>
      </w:r>
      <w:r w:rsidRPr="00847281">
        <w:rPr>
          <w:rStyle w:val="FontStyle11"/>
          <w:noProof/>
        </w:rPr>
        <w:t xml:space="preserve">, </w:t>
      </w:r>
      <w:r w:rsidR="004246D7" w:rsidRPr="00847281">
        <w:rPr>
          <w:rStyle w:val="FontStyle11"/>
          <w:noProof/>
        </w:rPr>
        <w:t xml:space="preserve">članka </w:t>
      </w:r>
      <w:r w:rsidR="00387658">
        <w:rPr>
          <w:rStyle w:val="FontStyle11"/>
          <w:noProof/>
        </w:rPr>
        <w:t>35</w:t>
      </w:r>
      <w:r w:rsidR="004246D7" w:rsidRPr="00847281">
        <w:rPr>
          <w:rStyle w:val="FontStyle11"/>
          <w:noProof/>
        </w:rPr>
        <w:t xml:space="preserve">. Statuta </w:t>
      </w:r>
      <w:r w:rsidR="004246D7" w:rsidRPr="00847281">
        <w:rPr>
          <w:rFonts w:ascii="Times New Roman" w:hAnsi="Times New Roman" w:cs="Times New Roman"/>
          <w:noProof/>
        </w:rPr>
        <w:t>Općine Ližnjan-Lisignano („Službene novine Općine Ližnjan-Lisignano“ broj 0</w:t>
      </w:r>
      <w:r w:rsidR="00387658">
        <w:rPr>
          <w:rFonts w:ascii="Times New Roman" w:hAnsi="Times New Roman" w:cs="Times New Roman"/>
          <w:noProof/>
        </w:rPr>
        <w:t>2</w:t>
      </w:r>
      <w:r w:rsidR="004246D7" w:rsidRPr="00847281">
        <w:rPr>
          <w:rFonts w:ascii="Times New Roman" w:hAnsi="Times New Roman" w:cs="Times New Roman"/>
          <w:noProof/>
        </w:rPr>
        <w:t>/</w:t>
      </w:r>
      <w:r w:rsidR="00387658">
        <w:rPr>
          <w:rFonts w:ascii="Times New Roman" w:hAnsi="Times New Roman" w:cs="Times New Roman"/>
          <w:noProof/>
        </w:rPr>
        <w:t>21</w:t>
      </w:r>
      <w:r w:rsidR="004246D7" w:rsidRPr="00847281">
        <w:rPr>
          <w:rFonts w:ascii="Times New Roman" w:hAnsi="Times New Roman" w:cs="Times New Roman"/>
          <w:noProof/>
        </w:rPr>
        <w:t>)</w:t>
      </w:r>
      <w:r w:rsidR="003640F3" w:rsidRPr="00847281">
        <w:rPr>
          <w:rStyle w:val="FontStyle11"/>
          <w:noProof/>
        </w:rPr>
        <w:t xml:space="preserve">, 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članka 67. Zakona o komunalnom gospodarstvu („Narodne novine“ broj 68/18</w:t>
      </w:r>
      <w:r w:rsidR="00387658">
        <w:rPr>
          <w:rFonts w:ascii="Times New Roman" w:eastAsia="Times New Roman" w:hAnsi="Times New Roman" w:cs="Times New Roman"/>
          <w:lang w:eastAsia="hr-HR"/>
        </w:rPr>
        <w:t xml:space="preserve">, 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110/18</w:t>
      </w:r>
      <w:r w:rsidR="00387658">
        <w:rPr>
          <w:rFonts w:ascii="Times New Roman" w:eastAsia="Times New Roman" w:hAnsi="Times New Roman" w:cs="Times New Roman"/>
          <w:lang w:eastAsia="hr-HR"/>
        </w:rPr>
        <w:t xml:space="preserve"> i 32/20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)</w:t>
      </w:r>
      <w:r w:rsidR="003640F3" w:rsidRPr="00847281">
        <w:rPr>
          <w:rFonts w:ascii="Times New Roman" w:eastAsia="Times New Roman" w:hAnsi="Times New Roman" w:cs="Times New Roman"/>
          <w:lang w:eastAsia="hr-HR"/>
        </w:rPr>
        <w:t xml:space="preserve"> i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članka 30. Zakona o vodama (</w:t>
      </w:r>
      <w:r w:rsidR="00E219EF">
        <w:rPr>
          <w:rFonts w:ascii="Times New Roman" w:eastAsia="Times New Roman" w:hAnsi="Times New Roman" w:cs="Times New Roman"/>
          <w:lang w:eastAsia="hr-HR"/>
        </w:rPr>
        <w:t>„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Narodne novine</w:t>
      </w:r>
      <w:r w:rsidR="00E219EF">
        <w:rPr>
          <w:rFonts w:ascii="Times New Roman" w:eastAsia="Times New Roman" w:hAnsi="Times New Roman" w:cs="Times New Roman"/>
          <w:lang w:eastAsia="hr-HR"/>
        </w:rPr>
        <w:t>“ broj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66/19</w:t>
      </w:r>
      <w:r w:rsidR="00637383">
        <w:rPr>
          <w:rFonts w:ascii="Times New Roman" w:eastAsia="Times New Roman" w:hAnsi="Times New Roman" w:cs="Times New Roman"/>
          <w:lang w:eastAsia="hr-HR"/>
        </w:rPr>
        <w:t>, 84/21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), Općinsko vijeće Općine Ližnjan-</w:t>
      </w:r>
      <w:proofErr w:type="spellStart"/>
      <w:r w:rsidR="004246D7" w:rsidRPr="00847281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na sjednici održanoj dana </w:t>
      </w:r>
      <w:r w:rsidR="0099222D">
        <w:rPr>
          <w:rFonts w:ascii="Times New Roman" w:eastAsia="Times New Roman" w:hAnsi="Times New Roman" w:cs="Times New Roman"/>
          <w:lang w:eastAsia="hr-HR"/>
        </w:rPr>
        <w:t xml:space="preserve">6. </w:t>
      </w:r>
      <w:r w:rsidR="006F21C2">
        <w:rPr>
          <w:rFonts w:ascii="Times New Roman" w:eastAsia="Times New Roman" w:hAnsi="Times New Roman" w:cs="Times New Roman"/>
          <w:lang w:eastAsia="hr-HR"/>
        </w:rPr>
        <w:t>rujna</w:t>
      </w:r>
      <w:r w:rsidR="0099222D">
        <w:rPr>
          <w:rFonts w:ascii="Times New Roman" w:eastAsia="Times New Roman" w:hAnsi="Times New Roman" w:cs="Times New Roman"/>
          <w:lang w:eastAsia="hr-HR"/>
        </w:rPr>
        <w:t xml:space="preserve"> 2023.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godine, donosi</w:t>
      </w:r>
    </w:p>
    <w:p w14:paraId="0B85C1E5" w14:textId="77777777" w:rsidR="004246D7" w:rsidRPr="00847281" w:rsidRDefault="004246D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56C32AE" w14:textId="2AAC091D" w:rsidR="004246D7" w:rsidRPr="00847281" w:rsidRDefault="005576BA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 xml:space="preserve">I. </w:t>
      </w:r>
      <w:r w:rsidR="004246D7" w:rsidRPr="00847281">
        <w:rPr>
          <w:rFonts w:ascii="Times New Roman" w:eastAsia="Times New Roman" w:hAnsi="Times New Roman" w:cs="Times New Roman"/>
          <w:b/>
          <w:lang w:eastAsia="hr-HR"/>
        </w:rPr>
        <w:t>IZMJENE I DOPUNE</w:t>
      </w:r>
    </w:p>
    <w:p w14:paraId="42E0F170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47281">
        <w:rPr>
          <w:rFonts w:ascii="Times New Roman" w:eastAsia="Times New Roman" w:hAnsi="Times New Roman" w:cs="Times New Roman"/>
          <w:b/>
          <w:lang w:eastAsia="hr-HR"/>
        </w:rPr>
        <w:t>PROGRAMA GRAĐENJA</w:t>
      </w:r>
      <w:r w:rsidR="00750F60" w:rsidRPr="00847281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847281">
        <w:rPr>
          <w:rFonts w:ascii="Times New Roman" w:eastAsia="Times New Roman" w:hAnsi="Times New Roman" w:cs="Times New Roman"/>
          <w:b/>
          <w:lang w:eastAsia="hr-HR"/>
        </w:rPr>
        <w:t xml:space="preserve">KOMUNALNE INFRASTRUKTURE </w:t>
      </w:r>
    </w:p>
    <w:p w14:paraId="4A9B2051" w14:textId="5E229F55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47281">
        <w:rPr>
          <w:rFonts w:ascii="Times New Roman" w:eastAsia="Times New Roman" w:hAnsi="Times New Roman" w:cs="Times New Roman"/>
          <w:b/>
          <w:lang w:eastAsia="hr-HR"/>
        </w:rPr>
        <w:t xml:space="preserve">U OPĆINI LIŽNJAN-LISIGNANO ZA </w:t>
      </w:r>
      <w:r w:rsidR="0099222D">
        <w:rPr>
          <w:rFonts w:ascii="Times New Roman" w:eastAsia="Times New Roman" w:hAnsi="Times New Roman" w:cs="Times New Roman"/>
          <w:b/>
          <w:lang w:eastAsia="hr-HR"/>
        </w:rPr>
        <w:t>2023</w:t>
      </w:r>
      <w:r w:rsidRPr="00847281">
        <w:rPr>
          <w:rFonts w:ascii="Times New Roman" w:eastAsia="Times New Roman" w:hAnsi="Times New Roman" w:cs="Times New Roman"/>
          <w:b/>
          <w:lang w:eastAsia="hr-HR"/>
        </w:rPr>
        <w:t>. GODINU</w:t>
      </w:r>
    </w:p>
    <w:p w14:paraId="3C3399F8" w14:textId="77777777" w:rsidR="004246D7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5735AF64" w14:textId="77777777" w:rsidR="00DE7F14" w:rsidRPr="00847281" w:rsidRDefault="00DE7F14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22A69111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Članak 1.</w:t>
      </w:r>
    </w:p>
    <w:p w14:paraId="6B180813" w14:textId="5CE8D4D5" w:rsidR="004246D7" w:rsidRPr="00847281" w:rsidRDefault="004246D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 xml:space="preserve">Ovom odlukom mijenja se i dopunjuje Program  </w:t>
      </w:r>
      <w:r w:rsidR="005576BA">
        <w:rPr>
          <w:rFonts w:ascii="Times New Roman" w:eastAsia="Times New Roman" w:hAnsi="Times New Roman" w:cs="Times New Roman"/>
          <w:lang w:eastAsia="hr-HR"/>
        </w:rPr>
        <w:t>građenja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komunalne infrastrukture u Općini Ližnjan-</w:t>
      </w:r>
      <w:proofErr w:type="spellStart"/>
      <w:r w:rsidRPr="00847281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Pr="00847281">
        <w:rPr>
          <w:rFonts w:ascii="Times New Roman" w:eastAsia="Times New Roman" w:hAnsi="Times New Roman" w:cs="Times New Roman"/>
          <w:lang w:eastAsia="hr-HR"/>
        </w:rPr>
        <w:t xml:space="preserve"> za </w:t>
      </w:r>
      <w:r w:rsidR="0099222D">
        <w:rPr>
          <w:rFonts w:ascii="Times New Roman" w:eastAsia="Times New Roman" w:hAnsi="Times New Roman" w:cs="Times New Roman"/>
          <w:lang w:eastAsia="hr-HR"/>
        </w:rPr>
        <w:t>2023</w:t>
      </w:r>
      <w:r w:rsidRPr="00847281">
        <w:rPr>
          <w:rFonts w:ascii="Times New Roman" w:eastAsia="Times New Roman" w:hAnsi="Times New Roman" w:cs="Times New Roman"/>
          <w:lang w:eastAsia="hr-HR"/>
        </w:rPr>
        <w:t>. godinu (KLASA:</w:t>
      </w:r>
      <w:r w:rsidR="000F76C4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47281">
        <w:rPr>
          <w:rFonts w:ascii="Times New Roman" w:eastAsia="Times New Roman" w:hAnsi="Times New Roman" w:cs="Times New Roman"/>
          <w:lang w:eastAsia="hr-HR"/>
        </w:rPr>
        <w:t>363-01/</w:t>
      </w:r>
      <w:r w:rsidR="0099222D">
        <w:rPr>
          <w:rFonts w:ascii="Times New Roman" w:eastAsia="Times New Roman" w:hAnsi="Times New Roman" w:cs="Times New Roman"/>
          <w:lang w:eastAsia="hr-HR"/>
        </w:rPr>
        <w:t>22</w:t>
      </w:r>
      <w:r w:rsidRPr="00847281">
        <w:rPr>
          <w:rFonts w:ascii="Times New Roman" w:eastAsia="Times New Roman" w:hAnsi="Times New Roman" w:cs="Times New Roman"/>
          <w:lang w:eastAsia="hr-HR"/>
        </w:rPr>
        <w:t>-01/</w:t>
      </w:r>
      <w:r w:rsidR="0099222D">
        <w:rPr>
          <w:rFonts w:ascii="Times New Roman" w:eastAsia="Times New Roman" w:hAnsi="Times New Roman" w:cs="Times New Roman"/>
          <w:lang w:eastAsia="hr-HR"/>
        </w:rPr>
        <w:t>18</w:t>
      </w:r>
      <w:r w:rsidRPr="00847281">
        <w:rPr>
          <w:rFonts w:ascii="Times New Roman" w:eastAsia="Times New Roman" w:hAnsi="Times New Roman" w:cs="Times New Roman"/>
          <w:lang w:eastAsia="hr-HR"/>
        </w:rPr>
        <w:t>, URBROJ: 2168/03-04-</w:t>
      </w:r>
      <w:r w:rsidR="0099222D">
        <w:rPr>
          <w:rFonts w:ascii="Times New Roman" w:eastAsia="Times New Roman" w:hAnsi="Times New Roman" w:cs="Times New Roman"/>
          <w:lang w:eastAsia="hr-HR"/>
        </w:rPr>
        <w:t>22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-1 od </w:t>
      </w:r>
      <w:r w:rsidR="0099222D">
        <w:rPr>
          <w:rFonts w:ascii="Times New Roman" w:eastAsia="Times New Roman" w:hAnsi="Times New Roman" w:cs="Times New Roman"/>
          <w:lang w:eastAsia="hr-HR"/>
        </w:rPr>
        <w:t>19</w:t>
      </w:r>
      <w:r w:rsidRPr="00847281">
        <w:rPr>
          <w:rFonts w:ascii="Times New Roman" w:eastAsia="Times New Roman" w:hAnsi="Times New Roman" w:cs="Times New Roman"/>
          <w:lang w:eastAsia="hr-HR"/>
        </w:rPr>
        <w:t>.</w:t>
      </w:r>
      <w:r w:rsidR="002124FC">
        <w:rPr>
          <w:rFonts w:ascii="Times New Roman" w:eastAsia="Times New Roman" w:hAnsi="Times New Roman" w:cs="Times New Roman"/>
          <w:lang w:eastAsia="hr-HR"/>
        </w:rPr>
        <w:t xml:space="preserve"> prosinca </w:t>
      </w:r>
      <w:r w:rsidR="0099222D">
        <w:rPr>
          <w:rFonts w:ascii="Times New Roman" w:eastAsia="Times New Roman" w:hAnsi="Times New Roman" w:cs="Times New Roman"/>
          <w:lang w:eastAsia="hr-HR"/>
        </w:rPr>
        <w:t>2022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. godine, </w:t>
      </w:r>
      <w:r w:rsidR="005576BA">
        <w:rPr>
          <w:rFonts w:ascii="Times New Roman" w:eastAsia="Times New Roman" w:hAnsi="Times New Roman" w:cs="Times New Roman"/>
          <w:lang w:eastAsia="hr-HR"/>
        </w:rPr>
        <w:t>„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Službene novine Općine Ližnjan </w:t>
      </w:r>
      <w:r w:rsidR="005576BA">
        <w:rPr>
          <w:rFonts w:ascii="Times New Roman" w:eastAsia="Times New Roman" w:hAnsi="Times New Roman" w:cs="Times New Roman"/>
          <w:lang w:eastAsia="hr-HR"/>
        </w:rPr>
        <w:t>–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847281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="005576BA">
        <w:rPr>
          <w:rFonts w:ascii="Times New Roman" w:eastAsia="Times New Roman" w:hAnsi="Times New Roman" w:cs="Times New Roman"/>
          <w:lang w:eastAsia="hr-HR"/>
        </w:rPr>
        <w:t>“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broj </w:t>
      </w:r>
      <w:r w:rsidR="0099222D">
        <w:rPr>
          <w:rFonts w:ascii="Times New Roman" w:eastAsia="Times New Roman" w:hAnsi="Times New Roman" w:cs="Times New Roman"/>
          <w:lang w:eastAsia="hr-HR"/>
        </w:rPr>
        <w:t>11</w:t>
      </w:r>
      <w:r w:rsidRPr="00847281">
        <w:rPr>
          <w:rFonts w:ascii="Times New Roman" w:eastAsia="Times New Roman" w:hAnsi="Times New Roman" w:cs="Times New Roman"/>
          <w:lang w:eastAsia="hr-HR"/>
        </w:rPr>
        <w:t>/</w:t>
      </w:r>
      <w:r w:rsidR="0099222D">
        <w:rPr>
          <w:rFonts w:ascii="Times New Roman" w:eastAsia="Times New Roman" w:hAnsi="Times New Roman" w:cs="Times New Roman"/>
          <w:lang w:eastAsia="hr-HR"/>
        </w:rPr>
        <w:t>2022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) </w:t>
      </w:r>
      <w:r w:rsidR="005576BA">
        <w:rPr>
          <w:rFonts w:ascii="Times New Roman" w:eastAsia="Times New Roman" w:hAnsi="Times New Roman" w:cs="Times New Roman"/>
          <w:lang w:eastAsia="hr-HR"/>
        </w:rPr>
        <w:t>.</w:t>
      </w:r>
    </w:p>
    <w:p w14:paraId="13FAA502" w14:textId="234820A8" w:rsidR="00545727" w:rsidRPr="00847281" w:rsidRDefault="0054572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Naziv akta mijenja se i glasi: „</w:t>
      </w:r>
      <w:r w:rsidR="005576BA">
        <w:rPr>
          <w:rFonts w:ascii="Times New Roman" w:eastAsia="Times New Roman" w:hAnsi="Times New Roman" w:cs="Times New Roman"/>
          <w:lang w:eastAsia="hr-HR"/>
        </w:rPr>
        <w:t xml:space="preserve">I. </w:t>
      </w:r>
      <w:r w:rsidR="002124FC">
        <w:rPr>
          <w:rFonts w:ascii="Times New Roman" w:eastAsia="Times New Roman" w:hAnsi="Times New Roman" w:cs="Times New Roman"/>
          <w:lang w:eastAsia="hr-HR"/>
        </w:rPr>
        <w:t>I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zmjene i dopune programa građenja komunalne infrastrukture u Općini Ližnjan – </w:t>
      </w:r>
      <w:proofErr w:type="spellStart"/>
      <w:r w:rsidRPr="00847281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Pr="00847281">
        <w:rPr>
          <w:rFonts w:ascii="Times New Roman" w:eastAsia="Times New Roman" w:hAnsi="Times New Roman" w:cs="Times New Roman"/>
          <w:lang w:eastAsia="hr-HR"/>
        </w:rPr>
        <w:t xml:space="preserve"> za </w:t>
      </w:r>
      <w:r w:rsidR="0099222D">
        <w:rPr>
          <w:rFonts w:ascii="Times New Roman" w:eastAsia="Times New Roman" w:hAnsi="Times New Roman" w:cs="Times New Roman"/>
          <w:lang w:eastAsia="hr-HR"/>
        </w:rPr>
        <w:t>2023</w:t>
      </w:r>
      <w:r w:rsidRPr="00847281">
        <w:rPr>
          <w:rFonts w:ascii="Times New Roman" w:eastAsia="Times New Roman" w:hAnsi="Times New Roman" w:cs="Times New Roman"/>
          <w:lang w:eastAsia="hr-HR"/>
        </w:rPr>
        <w:t>. godinu“.</w:t>
      </w:r>
    </w:p>
    <w:p w14:paraId="11990AFB" w14:textId="77777777" w:rsidR="004246D7" w:rsidRDefault="004246D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5BA20D9" w14:textId="77777777" w:rsidR="00DE7F14" w:rsidRPr="00847281" w:rsidRDefault="00DE7F14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746FD13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Članak 2.</w:t>
      </w:r>
    </w:p>
    <w:p w14:paraId="39679D17" w14:textId="05897B4E" w:rsidR="004246D7" w:rsidRPr="00847281" w:rsidRDefault="004246D7" w:rsidP="00AD2A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 xml:space="preserve">U </w:t>
      </w:r>
      <w:r w:rsidR="00545727" w:rsidRPr="00847281">
        <w:rPr>
          <w:rFonts w:ascii="Times New Roman" w:eastAsia="Times New Roman" w:hAnsi="Times New Roman" w:cs="Times New Roman"/>
          <w:lang w:eastAsia="hr-HR"/>
        </w:rPr>
        <w:t>Program</w:t>
      </w:r>
      <w:r w:rsidR="002124FC">
        <w:rPr>
          <w:rFonts w:ascii="Times New Roman" w:eastAsia="Times New Roman" w:hAnsi="Times New Roman" w:cs="Times New Roman"/>
          <w:lang w:eastAsia="hr-HR"/>
        </w:rPr>
        <w:t>u</w:t>
      </w:r>
      <w:r w:rsidR="00545727" w:rsidRPr="00847281">
        <w:rPr>
          <w:rFonts w:ascii="Times New Roman" w:eastAsia="Times New Roman" w:hAnsi="Times New Roman" w:cs="Times New Roman"/>
          <w:lang w:eastAsia="hr-HR"/>
        </w:rPr>
        <w:t xml:space="preserve"> gra</w:t>
      </w:r>
      <w:r w:rsidR="002124FC">
        <w:rPr>
          <w:rFonts w:ascii="Times New Roman" w:eastAsia="Times New Roman" w:hAnsi="Times New Roman" w:cs="Times New Roman"/>
          <w:lang w:eastAsia="hr-HR"/>
        </w:rPr>
        <w:t>đenja</w:t>
      </w:r>
      <w:r w:rsidR="00545727" w:rsidRPr="00847281">
        <w:rPr>
          <w:rFonts w:ascii="Times New Roman" w:eastAsia="Times New Roman" w:hAnsi="Times New Roman" w:cs="Times New Roman"/>
          <w:lang w:eastAsia="hr-HR"/>
        </w:rPr>
        <w:t xml:space="preserve"> komunalne infrastrukture u Općini Ližnjan-</w:t>
      </w:r>
      <w:proofErr w:type="spellStart"/>
      <w:r w:rsidR="00545727" w:rsidRPr="00847281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="00545727" w:rsidRPr="00847281">
        <w:rPr>
          <w:rFonts w:ascii="Times New Roman" w:eastAsia="Times New Roman" w:hAnsi="Times New Roman" w:cs="Times New Roman"/>
          <w:lang w:eastAsia="hr-HR"/>
        </w:rPr>
        <w:t xml:space="preserve"> za </w:t>
      </w:r>
      <w:r w:rsidR="00AF054F">
        <w:rPr>
          <w:rFonts w:ascii="Times New Roman" w:eastAsia="Times New Roman" w:hAnsi="Times New Roman" w:cs="Times New Roman"/>
          <w:lang w:eastAsia="hr-HR"/>
        </w:rPr>
        <w:t>2023</w:t>
      </w:r>
      <w:r w:rsidR="00545727" w:rsidRPr="00847281">
        <w:rPr>
          <w:rFonts w:ascii="Times New Roman" w:eastAsia="Times New Roman" w:hAnsi="Times New Roman" w:cs="Times New Roman"/>
          <w:lang w:eastAsia="hr-HR"/>
        </w:rPr>
        <w:t>. godinu</w:t>
      </w:r>
      <w:r w:rsidRPr="00847281">
        <w:rPr>
          <w:rFonts w:ascii="Times New Roman" w:eastAsia="Times New Roman" w:hAnsi="Times New Roman" w:cs="Times New Roman"/>
          <w:lang w:eastAsia="hr-HR"/>
        </w:rPr>
        <w:t>, članak 2. mijenja se i glasi:</w:t>
      </w:r>
    </w:p>
    <w:p w14:paraId="5702575E" w14:textId="77777777" w:rsidR="004246D7" w:rsidRDefault="004246D7" w:rsidP="00AD2A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83B7B65" w14:textId="77777777" w:rsidR="00F41AF5" w:rsidRPr="00847281" w:rsidRDefault="00F41AF5" w:rsidP="00AD2A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FDE8D17" w14:textId="77777777" w:rsidR="004246D7" w:rsidRPr="00847281" w:rsidRDefault="004246D7" w:rsidP="004246D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I. JAVNE POVRŠINE</w:t>
      </w:r>
    </w:p>
    <w:p w14:paraId="67D759F5" w14:textId="7EB32CBA" w:rsidR="004246D7" w:rsidRPr="00847281" w:rsidRDefault="004246D7" w:rsidP="003335A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hr-HR"/>
        </w:rPr>
      </w:pPr>
      <w:r w:rsidRPr="00847281">
        <w:rPr>
          <w:rFonts w:ascii="Times New Roman" w:eastAsia="Times New Roman" w:hAnsi="Times New Roman" w:cs="Times New Roman"/>
          <w:iCs/>
          <w:lang w:eastAsia="hr-HR"/>
        </w:rPr>
        <w:t xml:space="preserve">Planirani obim radova na izgradnji i uređenju javnih površina na području Općine Ližnjan - </w:t>
      </w:r>
      <w:proofErr w:type="spellStart"/>
      <w:r w:rsidRPr="00847281">
        <w:rPr>
          <w:rFonts w:ascii="Times New Roman" w:eastAsia="Times New Roman" w:hAnsi="Times New Roman" w:cs="Times New Roman"/>
          <w:iCs/>
          <w:lang w:eastAsia="hr-HR"/>
        </w:rPr>
        <w:t>Lisignano</w:t>
      </w:r>
      <w:proofErr w:type="spellEnd"/>
      <w:r w:rsidRPr="00847281">
        <w:rPr>
          <w:rFonts w:ascii="Times New Roman" w:eastAsia="Times New Roman" w:hAnsi="Times New Roman" w:cs="Times New Roman"/>
          <w:iCs/>
          <w:lang w:eastAsia="hr-HR"/>
        </w:rPr>
        <w:t xml:space="preserve"> u </w:t>
      </w:r>
      <w:r w:rsidR="00383F96">
        <w:rPr>
          <w:rFonts w:ascii="Times New Roman" w:eastAsia="Times New Roman" w:hAnsi="Times New Roman" w:cs="Times New Roman"/>
          <w:iCs/>
          <w:lang w:eastAsia="hr-HR"/>
        </w:rPr>
        <w:t>2023</w:t>
      </w:r>
      <w:r w:rsidRPr="00847281">
        <w:rPr>
          <w:rFonts w:ascii="Times New Roman" w:eastAsia="Times New Roman" w:hAnsi="Times New Roman" w:cs="Times New Roman"/>
          <w:iCs/>
          <w:lang w:eastAsia="hr-HR"/>
        </w:rPr>
        <w:t>. godini: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843"/>
        <w:gridCol w:w="1559"/>
        <w:gridCol w:w="1560"/>
        <w:gridCol w:w="1134"/>
        <w:gridCol w:w="2800"/>
      </w:tblGrid>
      <w:tr w:rsidR="00DF1118" w:rsidRPr="00847281" w14:paraId="0E9067EE" w14:textId="77777777" w:rsidTr="00D40106">
        <w:tc>
          <w:tcPr>
            <w:tcW w:w="704" w:type="dxa"/>
            <w:vAlign w:val="center"/>
          </w:tcPr>
          <w:p w14:paraId="4BA30B75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br w:type="page"/>
              <w:t>R.B.</w:t>
            </w:r>
          </w:p>
        </w:tc>
        <w:tc>
          <w:tcPr>
            <w:tcW w:w="4394" w:type="dxa"/>
            <w:vAlign w:val="center"/>
          </w:tcPr>
          <w:p w14:paraId="48FB6038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843" w:type="dxa"/>
            <w:vAlign w:val="center"/>
          </w:tcPr>
          <w:p w14:paraId="6EA72094" w14:textId="12D44640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Proračun</w:t>
            </w:r>
            <w:r w:rsidR="002F7401">
              <w:rPr>
                <w:rFonts w:ascii="Times New Roman" w:hAnsi="Times New Roman" w:cs="Times New Roman"/>
              </w:rPr>
              <w:t xml:space="preserve"> za </w:t>
            </w:r>
            <w:r w:rsidR="0099222D">
              <w:rPr>
                <w:rFonts w:ascii="Times New Roman" w:hAnsi="Times New Roman" w:cs="Times New Roman"/>
              </w:rPr>
              <w:t>2023</w:t>
            </w:r>
            <w:r w:rsidR="002F7401"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1559" w:type="dxa"/>
            <w:vAlign w:val="center"/>
          </w:tcPr>
          <w:p w14:paraId="1C99BE9C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1560" w:type="dxa"/>
            <w:vAlign w:val="center"/>
          </w:tcPr>
          <w:p w14:paraId="51322F6D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  <w:tc>
          <w:tcPr>
            <w:tcW w:w="1134" w:type="dxa"/>
            <w:vAlign w:val="center"/>
          </w:tcPr>
          <w:p w14:paraId="0D5250C0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29F09BA9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363665" w:rsidRPr="00847281" w14:paraId="2A4602B1" w14:textId="77777777" w:rsidTr="00D40106">
        <w:tc>
          <w:tcPr>
            <w:tcW w:w="704" w:type="dxa"/>
            <w:vAlign w:val="center"/>
          </w:tcPr>
          <w:p w14:paraId="54EFDE84" w14:textId="0C2053C0" w:rsidR="00363665" w:rsidRPr="00847281" w:rsidRDefault="00363665" w:rsidP="00363665">
            <w:pPr>
              <w:jc w:val="center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11384B9E" w14:textId="1C0525E3" w:rsidR="00363665" w:rsidRPr="00847281" w:rsidRDefault="00363665" w:rsidP="00363665">
            <w:pPr>
              <w:rPr>
                <w:rFonts w:ascii="Times New Roman" w:hAnsi="Times New Roman" w:cs="Times New Roman"/>
              </w:rPr>
            </w:pPr>
            <w:r w:rsidRPr="00FE504D">
              <w:rPr>
                <w:rFonts w:ascii="Times New Roman" w:hAnsi="Times New Roman" w:cs="Times New Roman"/>
              </w:rPr>
              <w:t>Izrada projektne dokumentacije</w:t>
            </w:r>
            <w:r>
              <w:rPr>
                <w:rFonts w:ascii="Times New Roman" w:hAnsi="Times New Roman" w:cs="Times New Roman"/>
              </w:rPr>
              <w:t xml:space="preserve"> i rješavanje imovinsko-pravnih odnosa</w:t>
            </w:r>
            <w:r w:rsidRPr="00FE504D">
              <w:rPr>
                <w:rFonts w:ascii="Times New Roman" w:hAnsi="Times New Roman" w:cs="Times New Roman"/>
              </w:rPr>
              <w:t xml:space="preserve"> za izgradnju nogostupa na dijelu LC 50176 u </w:t>
            </w:r>
            <w:proofErr w:type="spellStart"/>
            <w:r w:rsidRPr="00FE504D">
              <w:rPr>
                <w:rFonts w:ascii="Times New Roman" w:hAnsi="Times New Roman" w:cs="Times New Roman"/>
              </w:rPr>
              <w:t>Jadreškima</w:t>
            </w:r>
            <w:proofErr w:type="spellEnd"/>
          </w:p>
        </w:tc>
        <w:tc>
          <w:tcPr>
            <w:tcW w:w="1843" w:type="dxa"/>
            <w:vAlign w:val="center"/>
          </w:tcPr>
          <w:p w14:paraId="37B9A1D3" w14:textId="4B469B71" w:rsidR="00363665" w:rsidRPr="00847281" w:rsidRDefault="00363665" w:rsidP="0036366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5.308,91</w:t>
            </w:r>
          </w:p>
        </w:tc>
        <w:tc>
          <w:tcPr>
            <w:tcW w:w="1559" w:type="dxa"/>
            <w:vAlign w:val="center"/>
          </w:tcPr>
          <w:p w14:paraId="6781E2AF" w14:textId="77777777" w:rsidR="00363665" w:rsidRPr="00847281" w:rsidRDefault="00363665" w:rsidP="0036366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7CE234E7" w14:textId="009A38F4" w:rsidR="00363665" w:rsidRPr="00847281" w:rsidRDefault="00363665" w:rsidP="0036366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5.308,91</w:t>
            </w:r>
          </w:p>
        </w:tc>
        <w:tc>
          <w:tcPr>
            <w:tcW w:w="1134" w:type="dxa"/>
            <w:vAlign w:val="center"/>
          </w:tcPr>
          <w:p w14:paraId="0D148040" w14:textId="77777777" w:rsidR="00363665" w:rsidRPr="00847281" w:rsidRDefault="00363665" w:rsidP="0036366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6688D451" w14:textId="77777777" w:rsidR="00363665" w:rsidRPr="00847281" w:rsidRDefault="00363665" w:rsidP="0036366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363665" w:rsidRPr="00847281" w14:paraId="7EF2683C" w14:textId="77777777" w:rsidTr="00D40106">
        <w:tc>
          <w:tcPr>
            <w:tcW w:w="704" w:type="dxa"/>
            <w:vAlign w:val="center"/>
          </w:tcPr>
          <w:p w14:paraId="5AE1FCEB" w14:textId="70D8C1D6" w:rsidR="00363665" w:rsidRPr="00847281" w:rsidRDefault="00363665" w:rsidP="00363665">
            <w:pPr>
              <w:jc w:val="center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4" w:type="dxa"/>
            <w:vAlign w:val="center"/>
          </w:tcPr>
          <w:p w14:paraId="2AB09B30" w14:textId="518C0446" w:rsidR="00363665" w:rsidRPr="00847281" w:rsidRDefault="00363665" w:rsidP="00363665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 xml:space="preserve">Izrada projektne dokumentacije za rekonstrukciju dijela LC 50177, dionica </w:t>
            </w:r>
            <w:proofErr w:type="spellStart"/>
            <w:r w:rsidRPr="003F1B91">
              <w:rPr>
                <w:rFonts w:ascii="Times New Roman" w:hAnsi="Times New Roman" w:cs="Times New Roman"/>
              </w:rPr>
              <w:t>Galiola</w:t>
            </w:r>
            <w:proofErr w:type="spellEnd"/>
            <w:r w:rsidRPr="003F1B91">
              <w:rPr>
                <w:rFonts w:ascii="Times New Roman" w:hAnsi="Times New Roman" w:cs="Times New Roman"/>
              </w:rPr>
              <w:t>-uvala Kuje</w:t>
            </w:r>
          </w:p>
        </w:tc>
        <w:tc>
          <w:tcPr>
            <w:tcW w:w="1843" w:type="dxa"/>
            <w:vAlign w:val="center"/>
          </w:tcPr>
          <w:p w14:paraId="543E55C8" w14:textId="4301FB4F" w:rsidR="00363665" w:rsidRPr="00847281" w:rsidRDefault="00363665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6.636,14</w:t>
            </w:r>
          </w:p>
        </w:tc>
        <w:tc>
          <w:tcPr>
            <w:tcW w:w="1559" w:type="dxa"/>
            <w:vAlign w:val="center"/>
          </w:tcPr>
          <w:p w14:paraId="766DAF39" w14:textId="592DF616" w:rsidR="00363665" w:rsidRPr="00847281" w:rsidRDefault="00363665" w:rsidP="0036366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68E8082E" w14:textId="37879AFE" w:rsidR="00363665" w:rsidRPr="00847281" w:rsidRDefault="00363665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6.636,14</w:t>
            </w:r>
          </w:p>
        </w:tc>
        <w:tc>
          <w:tcPr>
            <w:tcW w:w="1134" w:type="dxa"/>
            <w:vAlign w:val="center"/>
          </w:tcPr>
          <w:p w14:paraId="288EAAE6" w14:textId="77777777" w:rsidR="00363665" w:rsidRPr="00847281" w:rsidRDefault="00363665" w:rsidP="0036366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043EF966" w14:textId="77777777" w:rsidR="00363665" w:rsidRPr="00847281" w:rsidRDefault="00363665" w:rsidP="0036366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363665" w:rsidRPr="00847281" w14:paraId="4796F627" w14:textId="77777777" w:rsidTr="00D40106">
        <w:tc>
          <w:tcPr>
            <w:tcW w:w="704" w:type="dxa"/>
            <w:vAlign w:val="center"/>
          </w:tcPr>
          <w:p w14:paraId="3E247B30" w14:textId="465EDE27" w:rsidR="00363665" w:rsidRDefault="00363665" w:rsidP="003636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2.a</w:t>
            </w:r>
          </w:p>
        </w:tc>
        <w:tc>
          <w:tcPr>
            <w:tcW w:w="4394" w:type="dxa"/>
            <w:vAlign w:val="center"/>
          </w:tcPr>
          <w:p w14:paraId="1896C093" w14:textId="4F290C21" w:rsidR="00363665" w:rsidRDefault="00363665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Rješavanje imovinsko-pravnih odnosa za rekonstrukciju </w:t>
            </w:r>
            <w:r w:rsidRPr="003F1B91">
              <w:rPr>
                <w:rFonts w:ascii="Times New Roman" w:hAnsi="Times New Roman" w:cs="Times New Roman"/>
              </w:rPr>
              <w:t xml:space="preserve">dijela LC 50177, dionica </w:t>
            </w:r>
            <w:proofErr w:type="spellStart"/>
            <w:r w:rsidRPr="003F1B91">
              <w:rPr>
                <w:rFonts w:ascii="Times New Roman" w:hAnsi="Times New Roman" w:cs="Times New Roman"/>
              </w:rPr>
              <w:t>Galiola</w:t>
            </w:r>
            <w:proofErr w:type="spellEnd"/>
            <w:r w:rsidRPr="003F1B91">
              <w:rPr>
                <w:rFonts w:ascii="Times New Roman" w:hAnsi="Times New Roman" w:cs="Times New Roman"/>
              </w:rPr>
              <w:t>-uvala Kuje</w:t>
            </w:r>
          </w:p>
        </w:tc>
        <w:tc>
          <w:tcPr>
            <w:tcW w:w="1843" w:type="dxa"/>
            <w:vAlign w:val="center"/>
          </w:tcPr>
          <w:p w14:paraId="6A667C99" w14:textId="729E1F41" w:rsidR="00363665" w:rsidRDefault="00363665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39.816,84</w:t>
            </w:r>
          </w:p>
        </w:tc>
        <w:tc>
          <w:tcPr>
            <w:tcW w:w="1559" w:type="dxa"/>
            <w:vAlign w:val="center"/>
          </w:tcPr>
          <w:p w14:paraId="78C6F86F" w14:textId="59D7B8C6" w:rsidR="00363665" w:rsidRDefault="00363665" w:rsidP="0036366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0435A806" w14:textId="6851DE82" w:rsidR="00363665" w:rsidRDefault="00363665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39.816,84</w:t>
            </w:r>
          </w:p>
        </w:tc>
        <w:tc>
          <w:tcPr>
            <w:tcW w:w="1134" w:type="dxa"/>
            <w:vAlign w:val="center"/>
          </w:tcPr>
          <w:p w14:paraId="197B9EA9" w14:textId="3D12D9A4" w:rsidR="00363665" w:rsidRDefault="00363665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368280E1" w14:textId="0262EE41" w:rsidR="00363665" w:rsidRPr="009F33A4" w:rsidRDefault="00363665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363665" w:rsidRPr="00847281" w14:paraId="5A68BCEB" w14:textId="77777777" w:rsidTr="00D40106">
        <w:tc>
          <w:tcPr>
            <w:tcW w:w="704" w:type="dxa"/>
            <w:vAlign w:val="center"/>
          </w:tcPr>
          <w:p w14:paraId="2283DD5B" w14:textId="43D198CD" w:rsidR="00363665" w:rsidRPr="00847281" w:rsidRDefault="00363665" w:rsidP="003636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2BA94C22" w14:textId="77777777" w:rsidR="00363665" w:rsidRDefault="001525F2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Uspostava</w:t>
            </w:r>
            <w:r w:rsidR="00F41A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41AF5" w:rsidRPr="00F41AF5">
              <w:rPr>
                <w:rFonts w:ascii="Times New Roman" w:hAnsi="Times New Roman" w:cs="Times New Roman"/>
              </w:rPr>
              <w:t>reciklažnog</w:t>
            </w:r>
            <w:proofErr w:type="spellEnd"/>
            <w:r w:rsidR="00F41AF5" w:rsidRPr="00F41AF5">
              <w:rPr>
                <w:rFonts w:ascii="Times New Roman" w:hAnsi="Times New Roman" w:cs="Times New Roman"/>
              </w:rPr>
              <w:t xml:space="preserve"> dvorišta</w:t>
            </w:r>
            <w:r>
              <w:rPr>
                <w:rFonts w:ascii="Times New Roman" w:hAnsi="Times New Roman" w:cs="Times New Roman"/>
              </w:rPr>
              <w:t xml:space="preserve"> Ližnjan</w:t>
            </w:r>
            <w:r w:rsidR="00CA488C">
              <w:rPr>
                <w:rFonts w:ascii="Times New Roman" w:hAnsi="Times New Roman" w:cs="Times New Roman"/>
              </w:rPr>
              <w:t xml:space="preserve"> </w:t>
            </w:r>
          </w:p>
          <w:p w14:paraId="75BF05F0" w14:textId="31AC4288" w:rsidR="00CA488C" w:rsidRDefault="00CA488C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projektno tehnička dokumentacija</w:t>
            </w:r>
          </w:p>
          <w:p w14:paraId="6D4F9BA6" w14:textId="77777777" w:rsidR="00CA488C" w:rsidRDefault="00CA488C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izgradnja, nadzor</w:t>
            </w:r>
          </w:p>
          <w:p w14:paraId="4CC916B6" w14:textId="77777777" w:rsidR="00CA488C" w:rsidRDefault="00CA488C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upravljanje projektom</w:t>
            </w:r>
          </w:p>
          <w:p w14:paraId="07FDA54A" w14:textId="4CDB3F46" w:rsidR="00CA488C" w:rsidRDefault="00CA488C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izobrazba-informativne aktivnosti</w:t>
            </w:r>
          </w:p>
          <w:p w14:paraId="37CFA767" w14:textId="142BB70E" w:rsidR="00CA488C" w:rsidRPr="00847281" w:rsidRDefault="00CA488C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promidžba i vidljivost</w:t>
            </w:r>
          </w:p>
        </w:tc>
        <w:tc>
          <w:tcPr>
            <w:tcW w:w="1843" w:type="dxa"/>
            <w:vAlign w:val="center"/>
          </w:tcPr>
          <w:p w14:paraId="3455EEDD" w14:textId="612F2A3C" w:rsidR="00363665" w:rsidRDefault="00363665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342.424,85</w:t>
            </w:r>
          </w:p>
        </w:tc>
        <w:tc>
          <w:tcPr>
            <w:tcW w:w="1559" w:type="dxa"/>
            <w:vAlign w:val="center"/>
          </w:tcPr>
          <w:p w14:paraId="5FB962F5" w14:textId="6CA911B9" w:rsidR="00363665" w:rsidRPr="00847281" w:rsidRDefault="00F41AF5" w:rsidP="0036366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497.575,15</w:t>
            </w:r>
          </w:p>
        </w:tc>
        <w:tc>
          <w:tcPr>
            <w:tcW w:w="1560" w:type="dxa"/>
            <w:vAlign w:val="center"/>
          </w:tcPr>
          <w:p w14:paraId="66164690" w14:textId="0BE6E050" w:rsidR="00363665" w:rsidRDefault="00F41AF5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840.000,00</w:t>
            </w:r>
          </w:p>
        </w:tc>
        <w:tc>
          <w:tcPr>
            <w:tcW w:w="1134" w:type="dxa"/>
            <w:vAlign w:val="center"/>
          </w:tcPr>
          <w:p w14:paraId="7F9E0249" w14:textId="6AABCFBC" w:rsidR="00363665" w:rsidRPr="00847281" w:rsidRDefault="00363665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K520027</w:t>
            </w:r>
          </w:p>
        </w:tc>
        <w:tc>
          <w:tcPr>
            <w:tcW w:w="2800" w:type="dxa"/>
            <w:vAlign w:val="center"/>
          </w:tcPr>
          <w:p w14:paraId="6D484EA1" w14:textId="77777777" w:rsidR="00363665" w:rsidRDefault="00E96A0C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Kapitalna pomoć iz programa NPOO</w:t>
            </w:r>
          </w:p>
          <w:p w14:paraId="41CCF20F" w14:textId="77777777" w:rsidR="00F41AF5" w:rsidRDefault="00F41AF5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691.175,31</w:t>
            </w:r>
          </w:p>
          <w:p w14:paraId="3A1F9921" w14:textId="77777777" w:rsidR="00F41AF5" w:rsidRDefault="00F41AF5" w:rsidP="00363665">
            <w:pPr>
              <w:rPr>
                <w:rFonts w:ascii="Times New Roman" w:hAnsi="Times New Roman" w:cs="Times New Roman"/>
              </w:rPr>
            </w:pPr>
          </w:p>
          <w:p w14:paraId="6E6F0A1B" w14:textId="77777777" w:rsidR="00F41AF5" w:rsidRDefault="00F41AF5" w:rsidP="00F41A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  <w:p w14:paraId="6BCAB403" w14:textId="34E393C9" w:rsidR="00F41AF5" w:rsidRDefault="00F41AF5" w:rsidP="00F41A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148.824,69</w:t>
            </w:r>
          </w:p>
        </w:tc>
      </w:tr>
      <w:tr w:rsidR="00363665" w:rsidRPr="00847281" w14:paraId="3D1EA66E" w14:textId="77777777" w:rsidTr="00D40106">
        <w:tc>
          <w:tcPr>
            <w:tcW w:w="704" w:type="dxa"/>
            <w:vAlign w:val="center"/>
          </w:tcPr>
          <w:p w14:paraId="0856663F" w14:textId="07649854" w:rsidR="00363665" w:rsidRPr="00847281" w:rsidRDefault="00363665" w:rsidP="003636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759D37FB" w14:textId="4B46A2F2" w:rsidR="00363665" w:rsidRPr="00847281" w:rsidRDefault="00363665" w:rsidP="00363665">
            <w:pPr>
              <w:rPr>
                <w:rFonts w:ascii="Times New Roman" w:hAnsi="Times New Roman" w:cs="Times New Roman"/>
                <w:iCs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Izrada projektne dokumentacije i d</w:t>
            </w:r>
            <w:r w:rsidRPr="003F1B91">
              <w:rPr>
                <w:rFonts w:ascii="Times New Roman" w:hAnsi="Times New Roman" w:cs="Times New Roman"/>
                <w:snapToGrid w:val="0"/>
              </w:rPr>
              <w:t>opune prometnih regulacija po svim naseljima</w:t>
            </w:r>
            <w:r w:rsidRPr="003F1B91">
              <w:rPr>
                <w:rFonts w:ascii="Times New Roman" w:hAnsi="Times New Roman" w:cs="Times New Roman"/>
                <w:i/>
                <w:snapToGrid w:val="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B7981C2" w14:textId="0B207F47" w:rsidR="00363665" w:rsidRPr="00847281" w:rsidRDefault="00363665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13.272,28</w:t>
            </w:r>
          </w:p>
        </w:tc>
        <w:tc>
          <w:tcPr>
            <w:tcW w:w="1559" w:type="dxa"/>
            <w:vAlign w:val="center"/>
          </w:tcPr>
          <w:p w14:paraId="6F73C6C4" w14:textId="77777777" w:rsidR="00363665" w:rsidRPr="00847281" w:rsidRDefault="00363665" w:rsidP="0036366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479D3E7F" w14:textId="6D437FED" w:rsidR="00363665" w:rsidRPr="00847281" w:rsidRDefault="00363665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13.272,28</w:t>
            </w:r>
          </w:p>
        </w:tc>
        <w:tc>
          <w:tcPr>
            <w:tcW w:w="1134" w:type="dxa"/>
            <w:vAlign w:val="center"/>
          </w:tcPr>
          <w:p w14:paraId="76735A30" w14:textId="77777777" w:rsidR="00363665" w:rsidRPr="00847281" w:rsidRDefault="00363665" w:rsidP="0036366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4257CB4A" w14:textId="54875F02" w:rsidR="00363665" w:rsidRPr="00847281" w:rsidRDefault="00363665" w:rsidP="00363665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96A0C" w:rsidRPr="00847281" w14:paraId="73ED10D7" w14:textId="77777777" w:rsidTr="00C5562B">
        <w:tc>
          <w:tcPr>
            <w:tcW w:w="704" w:type="dxa"/>
            <w:vAlign w:val="center"/>
          </w:tcPr>
          <w:p w14:paraId="5BE3ADEA" w14:textId="2E12A2F5" w:rsidR="00E96A0C" w:rsidRPr="00847281" w:rsidRDefault="00E96A0C" w:rsidP="00E96A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94" w:type="dxa"/>
            <w:vAlign w:val="center"/>
          </w:tcPr>
          <w:p w14:paraId="4893CFAF" w14:textId="64FF718A" w:rsidR="00E96A0C" w:rsidRPr="00847281" w:rsidRDefault="00E96A0C" w:rsidP="00E96A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Projektna dokumentacija i postavljanje video kamera za mjerenje brzine u svim naseljima</w:t>
            </w:r>
          </w:p>
        </w:tc>
        <w:tc>
          <w:tcPr>
            <w:tcW w:w="1843" w:type="dxa"/>
            <w:vAlign w:val="center"/>
          </w:tcPr>
          <w:p w14:paraId="69935911" w14:textId="656C131B" w:rsidR="00E96A0C" w:rsidRPr="00847281" w:rsidRDefault="00E96A0C" w:rsidP="00E96A0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15.926,74</w:t>
            </w:r>
          </w:p>
        </w:tc>
        <w:tc>
          <w:tcPr>
            <w:tcW w:w="1559" w:type="dxa"/>
            <w:vAlign w:val="center"/>
          </w:tcPr>
          <w:p w14:paraId="54CCE1FA" w14:textId="77777777" w:rsidR="00E96A0C" w:rsidRPr="00847281" w:rsidRDefault="00E96A0C" w:rsidP="00E96A0C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530616E0" w14:textId="518F8834" w:rsidR="00E96A0C" w:rsidRPr="00847281" w:rsidRDefault="00E96A0C" w:rsidP="00E96A0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15.926,74</w:t>
            </w:r>
          </w:p>
        </w:tc>
        <w:tc>
          <w:tcPr>
            <w:tcW w:w="1134" w:type="dxa"/>
            <w:vAlign w:val="center"/>
          </w:tcPr>
          <w:p w14:paraId="2BA86E29" w14:textId="77777777" w:rsidR="00E96A0C" w:rsidRPr="00847281" w:rsidRDefault="00E96A0C" w:rsidP="00E96A0C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</w:tcPr>
          <w:p w14:paraId="7796EC1D" w14:textId="442CD013" w:rsidR="00E96A0C" w:rsidRPr="00847281" w:rsidRDefault="00E96A0C" w:rsidP="00E96A0C">
            <w:pPr>
              <w:rPr>
                <w:rFonts w:ascii="Times New Roman" w:hAnsi="Times New Roman" w:cs="Times New Roman"/>
              </w:rPr>
            </w:pPr>
            <w:r w:rsidRPr="00304B15"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E96A0C" w:rsidRPr="00847281" w14:paraId="4B9F06E1" w14:textId="77777777" w:rsidTr="00C5562B">
        <w:tc>
          <w:tcPr>
            <w:tcW w:w="704" w:type="dxa"/>
            <w:vAlign w:val="center"/>
          </w:tcPr>
          <w:p w14:paraId="68ABEF21" w14:textId="1FDE7F47" w:rsidR="00E96A0C" w:rsidRPr="00847281" w:rsidRDefault="00E96A0C" w:rsidP="00E96A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2701BBE7" w14:textId="28042578" w:rsidR="00E96A0C" w:rsidRPr="00847281" w:rsidRDefault="00E96A0C" w:rsidP="00E96A0C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Dodatno uređenje dječjih igrališta u svim naseljima</w:t>
            </w:r>
            <w:r w:rsidRPr="003F1B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8924A83" w14:textId="0EE8E2C9" w:rsidR="00E96A0C" w:rsidRPr="00847281" w:rsidRDefault="00E96A0C" w:rsidP="00E96A0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26.544,56</w:t>
            </w:r>
          </w:p>
        </w:tc>
        <w:tc>
          <w:tcPr>
            <w:tcW w:w="1559" w:type="dxa"/>
            <w:vAlign w:val="center"/>
          </w:tcPr>
          <w:p w14:paraId="6F4142E7" w14:textId="2A10BDC9" w:rsidR="00E96A0C" w:rsidRPr="00847281" w:rsidRDefault="00E96A0C" w:rsidP="00E96A0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-26.544,56</w:t>
            </w:r>
          </w:p>
        </w:tc>
        <w:tc>
          <w:tcPr>
            <w:tcW w:w="1560" w:type="dxa"/>
            <w:vAlign w:val="center"/>
          </w:tcPr>
          <w:p w14:paraId="35B0846A" w14:textId="4B8A5F45" w:rsidR="00E96A0C" w:rsidRPr="00847281" w:rsidRDefault="00E96A0C" w:rsidP="00E96A0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14:paraId="4FD4B0F2" w14:textId="77777777" w:rsidR="00E96A0C" w:rsidRPr="00847281" w:rsidRDefault="00E96A0C" w:rsidP="00E96A0C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</w:tcPr>
          <w:p w14:paraId="2D9516F9" w14:textId="0FDA7247" w:rsidR="00E96A0C" w:rsidRPr="00847281" w:rsidRDefault="00E96A0C" w:rsidP="00E96A0C">
            <w:pPr>
              <w:rPr>
                <w:rFonts w:ascii="Times New Roman" w:hAnsi="Times New Roman" w:cs="Times New Roman"/>
              </w:rPr>
            </w:pPr>
            <w:r w:rsidRPr="00304B15"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E96A0C" w:rsidRPr="00847281" w14:paraId="439D5393" w14:textId="77777777" w:rsidTr="00C5562B">
        <w:tc>
          <w:tcPr>
            <w:tcW w:w="704" w:type="dxa"/>
            <w:vAlign w:val="center"/>
          </w:tcPr>
          <w:p w14:paraId="021DA57F" w14:textId="76B0BB0D" w:rsidR="00E96A0C" w:rsidRPr="00847281" w:rsidRDefault="00E96A0C" w:rsidP="00E96A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94" w:type="dxa"/>
            <w:vAlign w:val="center"/>
          </w:tcPr>
          <w:p w14:paraId="4662B90D" w14:textId="1A5951D9" w:rsidR="00E96A0C" w:rsidRPr="00847281" w:rsidRDefault="00E96A0C" w:rsidP="00E96A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Projektna dokumentacija i izgradnja dječjeg igrališta u </w:t>
            </w:r>
            <w:proofErr w:type="spellStart"/>
            <w:r>
              <w:rPr>
                <w:rFonts w:ascii="Times New Roman" w:hAnsi="Times New Roman" w:cs="Times New Roman"/>
              </w:rPr>
              <w:t>Ližnjanu</w:t>
            </w:r>
            <w:proofErr w:type="spellEnd"/>
            <w:r>
              <w:rPr>
                <w:rFonts w:ascii="Times New Roman" w:hAnsi="Times New Roman" w:cs="Times New Roman"/>
              </w:rPr>
              <w:t>, Lokvanj</w:t>
            </w:r>
          </w:p>
        </w:tc>
        <w:tc>
          <w:tcPr>
            <w:tcW w:w="1843" w:type="dxa"/>
            <w:vAlign w:val="center"/>
          </w:tcPr>
          <w:p w14:paraId="5461FF3E" w14:textId="172E8E92" w:rsidR="00E96A0C" w:rsidRPr="00847281" w:rsidRDefault="00E96A0C" w:rsidP="00E96A0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39.816,84</w:t>
            </w:r>
          </w:p>
        </w:tc>
        <w:tc>
          <w:tcPr>
            <w:tcW w:w="1559" w:type="dxa"/>
            <w:vAlign w:val="center"/>
          </w:tcPr>
          <w:p w14:paraId="4E89BDFF" w14:textId="6335599B" w:rsidR="00E96A0C" w:rsidRPr="00847281" w:rsidRDefault="00E96A0C" w:rsidP="00E96A0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20.000,00</w:t>
            </w:r>
          </w:p>
        </w:tc>
        <w:tc>
          <w:tcPr>
            <w:tcW w:w="1560" w:type="dxa"/>
            <w:vAlign w:val="center"/>
          </w:tcPr>
          <w:p w14:paraId="154ABCA0" w14:textId="03A906DB" w:rsidR="00E96A0C" w:rsidRPr="00847281" w:rsidRDefault="00E96A0C" w:rsidP="00E96A0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59.816,84</w:t>
            </w:r>
          </w:p>
        </w:tc>
        <w:tc>
          <w:tcPr>
            <w:tcW w:w="1134" w:type="dxa"/>
            <w:vAlign w:val="center"/>
          </w:tcPr>
          <w:p w14:paraId="6F33098F" w14:textId="77777777" w:rsidR="00E96A0C" w:rsidRPr="00847281" w:rsidRDefault="00E96A0C" w:rsidP="00E96A0C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</w:tcPr>
          <w:p w14:paraId="14029F13" w14:textId="31B31406" w:rsidR="00E96A0C" w:rsidRPr="00847281" w:rsidRDefault="00E96A0C" w:rsidP="00E96A0C">
            <w:pPr>
              <w:rPr>
                <w:rFonts w:ascii="Times New Roman" w:hAnsi="Times New Roman" w:cs="Times New Roman"/>
              </w:rPr>
            </w:pPr>
            <w:r w:rsidRPr="00304B15"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E96A0C" w:rsidRPr="00847281" w14:paraId="176F9100" w14:textId="77777777" w:rsidTr="00C5562B">
        <w:tc>
          <w:tcPr>
            <w:tcW w:w="704" w:type="dxa"/>
            <w:vAlign w:val="center"/>
          </w:tcPr>
          <w:p w14:paraId="7C0F69A9" w14:textId="557648C6" w:rsidR="00E96A0C" w:rsidRPr="00847281" w:rsidRDefault="00E96A0C" w:rsidP="00E96A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94" w:type="dxa"/>
            <w:vAlign w:val="center"/>
          </w:tcPr>
          <w:p w14:paraId="765564F6" w14:textId="44FC68BF" w:rsidR="00E96A0C" w:rsidRPr="00847281" w:rsidRDefault="00E96A0C" w:rsidP="00E96A0C">
            <w:pPr>
              <w:ind w:right="4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Projektna dokumentacija i uređenje parkinga – placa Šišan</w:t>
            </w:r>
          </w:p>
        </w:tc>
        <w:tc>
          <w:tcPr>
            <w:tcW w:w="1843" w:type="dxa"/>
            <w:vAlign w:val="center"/>
          </w:tcPr>
          <w:p w14:paraId="450F3936" w14:textId="1CE39D70" w:rsidR="00E96A0C" w:rsidRPr="00847281" w:rsidRDefault="00E96A0C" w:rsidP="00E96A0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19.908,42</w:t>
            </w:r>
          </w:p>
        </w:tc>
        <w:tc>
          <w:tcPr>
            <w:tcW w:w="1559" w:type="dxa"/>
            <w:vAlign w:val="center"/>
          </w:tcPr>
          <w:p w14:paraId="7412B297" w14:textId="15E9D1E1" w:rsidR="00E96A0C" w:rsidRPr="00D3398F" w:rsidRDefault="00E96A0C" w:rsidP="00E96A0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0C5A533A" w14:textId="5070A3F5" w:rsidR="00E96A0C" w:rsidRPr="00D3398F" w:rsidRDefault="00E96A0C" w:rsidP="00E96A0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19.908,42</w:t>
            </w:r>
          </w:p>
        </w:tc>
        <w:tc>
          <w:tcPr>
            <w:tcW w:w="1134" w:type="dxa"/>
            <w:vAlign w:val="center"/>
          </w:tcPr>
          <w:p w14:paraId="0037A207" w14:textId="77777777" w:rsidR="00E96A0C" w:rsidRPr="00847281" w:rsidRDefault="00E96A0C" w:rsidP="00E96A0C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</w:tcPr>
          <w:p w14:paraId="714FA4BB" w14:textId="1CBAD5BB" w:rsidR="00E96A0C" w:rsidRPr="00847281" w:rsidRDefault="00E96A0C" w:rsidP="00E96A0C">
            <w:pPr>
              <w:rPr>
                <w:rFonts w:ascii="Times New Roman" w:hAnsi="Times New Roman" w:cs="Times New Roman"/>
              </w:rPr>
            </w:pPr>
            <w:r w:rsidRPr="00304B15"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E96A0C" w:rsidRPr="00847281" w14:paraId="733194C3" w14:textId="77777777" w:rsidTr="00C5562B">
        <w:tc>
          <w:tcPr>
            <w:tcW w:w="704" w:type="dxa"/>
            <w:vAlign w:val="center"/>
          </w:tcPr>
          <w:p w14:paraId="0CBDBCE7" w14:textId="714C8E9C" w:rsidR="00E96A0C" w:rsidRPr="00847281" w:rsidRDefault="00E96A0C" w:rsidP="00E96A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94" w:type="dxa"/>
            <w:vAlign w:val="center"/>
          </w:tcPr>
          <w:p w14:paraId="6604ABC7" w14:textId="39C7BA20" w:rsidR="00E96A0C" w:rsidRDefault="00E96A0C" w:rsidP="00E96A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Projektna dokumentacija za priključke struje i vode MF igralište </w:t>
            </w:r>
            <w:proofErr w:type="spellStart"/>
            <w:r>
              <w:rPr>
                <w:rFonts w:ascii="Times New Roman" w:hAnsi="Times New Roman" w:cs="Times New Roman"/>
              </w:rPr>
              <w:t>Jadreški</w:t>
            </w:r>
            <w:proofErr w:type="spellEnd"/>
          </w:p>
        </w:tc>
        <w:tc>
          <w:tcPr>
            <w:tcW w:w="1843" w:type="dxa"/>
            <w:vAlign w:val="center"/>
          </w:tcPr>
          <w:p w14:paraId="5C3EE488" w14:textId="34A4CD57" w:rsidR="00E96A0C" w:rsidRDefault="00E96A0C" w:rsidP="00E96A0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2.654,46</w:t>
            </w:r>
          </w:p>
        </w:tc>
        <w:tc>
          <w:tcPr>
            <w:tcW w:w="1559" w:type="dxa"/>
            <w:vAlign w:val="center"/>
          </w:tcPr>
          <w:p w14:paraId="73D21D2E" w14:textId="1FCECCC3" w:rsidR="00E96A0C" w:rsidRDefault="00E96A0C" w:rsidP="00E96A0C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5EB65D81" w14:textId="0C4EBD82" w:rsidR="00E96A0C" w:rsidRDefault="00E96A0C" w:rsidP="00E96A0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2.654,46</w:t>
            </w:r>
          </w:p>
        </w:tc>
        <w:tc>
          <w:tcPr>
            <w:tcW w:w="1134" w:type="dxa"/>
            <w:vAlign w:val="center"/>
          </w:tcPr>
          <w:p w14:paraId="152DF801" w14:textId="0FE7F3FA" w:rsidR="00E96A0C" w:rsidRPr="00847281" w:rsidRDefault="00E96A0C" w:rsidP="00E96A0C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</w:tcPr>
          <w:p w14:paraId="1F90058C" w14:textId="6DA35C10" w:rsidR="00E96A0C" w:rsidRDefault="00E96A0C" w:rsidP="00E96A0C">
            <w:pPr>
              <w:rPr>
                <w:rFonts w:ascii="Times New Roman" w:hAnsi="Times New Roman" w:cs="Times New Roman"/>
              </w:rPr>
            </w:pPr>
            <w:r w:rsidRPr="00304B15"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363665" w:rsidRPr="00847281" w14:paraId="34006319" w14:textId="77777777" w:rsidTr="00D40106">
        <w:tc>
          <w:tcPr>
            <w:tcW w:w="704" w:type="dxa"/>
            <w:vAlign w:val="center"/>
          </w:tcPr>
          <w:p w14:paraId="2F2C2CBF" w14:textId="49ECFD3E" w:rsidR="00363665" w:rsidRPr="00847281" w:rsidRDefault="00363665" w:rsidP="003636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4CBD7932" w14:textId="2698E85F" w:rsidR="00363665" w:rsidRPr="00847281" w:rsidRDefault="00363665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Izrada programskih rješenja i projekata na nogometnim igralištima</w:t>
            </w:r>
            <w:r w:rsidRPr="003F1B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1BDF5CE4" w14:textId="3E7C9885" w:rsidR="00363665" w:rsidRPr="00847281" w:rsidRDefault="00363665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13.272,28</w:t>
            </w:r>
          </w:p>
        </w:tc>
        <w:tc>
          <w:tcPr>
            <w:tcW w:w="1559" w:type="dxa"/>
            <w:vAlign w:val="center"/>
          </w:tcPr>
          <w:p w14:paraId="62FB559E" w14:textId="145BD8E3" w:rsidR="00363665" w:rsidRPr="00847281" w:rsidRDefault="00363665" w:rsidP="0036366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5F10707A" w14:textId="43C8CCFD" w:rsidR="00363665" w:rsidRPr="00847281" w:rsidRDefault="00363665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13.272,28</w:t>
            </w:r>
          </w:p>
        </w:tc>
        <w:tc>
          <w:tcPr>
            <w:tcW w:w="1134" w:type="dxa"/>
            <w:vAlign w:val="center"/>
          </w:tcPr>
          <w:p w14:paraId="14B7EF9C" w14:textId="451A3035" w:rsidR="00363665" w:rsidRPr="00847281" w:rsidRDefault="00363665" w:rsidP="0036366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</w:t>
            </w:r>
            <w:r>
              <w:rPr>
                <w:rFonts w:ascii="Times New Roman" w:hAnsi="Times New Roman" w:cs="Times New Roman"/>
              </w:rPr>
              <w:t>520024</w:t>
            </w:r>
          </w:p>
        </w:tc>
        <w:tc>
          <w:tcPr>
            <w:tcW w:w="2800" w:type="dxa"/>
            <w:vAlign w:val="center"/>
          </w:tcPr>
          <w:p w14:paraId="6F6FEDBD" w14:textId="41B489B9" w:rsidR="00363665" w:rsidRPr="00847281" w:rsidRDefault="00363665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363665" w:rsidRPr="00847281" w14:paraId="02CC5757" w14:textId="77777777" w:rsidTr="00D40106">
        <w:tc>
          <w:tcPr>
            <w:tcW w:w="704" w:type="dxa"/>
            <w:vAlign w:val="center"/>
          </w:tcPr>
          <w:p w14:paraId="2E80997A" w14:textId="000BDDF4" w:rsidR="00363665" w:rsidRPr="00847281" w:rsidRDefault="00363665" w:rsidP="003636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168CA5B4" w14:textId="3EDC9EC9" w:rsidR="00363665" w:rsidRDefault="00363665" w:rsidP="00363665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Izrada projektne dokumentacije za izgradnju nogostupa ŽC51</w:t>
            </w:r>
            <w:r>
              <w:rPr>
                <w:rFonts w:ascii="Times New Roman" w:hAnsi="Times New Roman" w:cs="Times New Roman"/>
              </w:rPr>
              <w:t>20</w:t>
            </w:r>
            <w:r w:rsidRPr="003F1B91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Placa-groblje </w:t>
            </w:r>
            <w:proofErr w:type="spellStart"/>
            <w:r>
              <w:rPr>
                <w:rFonts w:ascii="Times New Roman" w:hAnsi="Times New Roman" w:cs="Times New Roman"/>
              </w:rPr>
              <w:t>Valtura</w:t>
            </w:r>
            <w:proofErr w:type="spellEnd"/>
            <w:r w:rsidRPr="003F1B9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14:paraId="2CBDAFB3" w14:textId="44D6F14F" w:rsidR="00363665" w:rsidRDefault="00363665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13.272,28</w:t>
            </w:r>
          </w:p>
        </w:tc>
        <w:tc>
          <w:tcPr>
            <w:tcW w:w="1559" w:type="dxa"/>
            <w:vAlign w:val="center"/>
          </w:tcPr>
          <w:p w14:paraId="040A408B" w14:textId="7DA6F2FF" w:rsidR="00363665" w:rsidRDefault="00E842FA" w:rsidP="0036366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185AD829" w14:textId="096CD88F" w:rsidR="00363665" w:rsidRDefault="00363665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13.272,28</w:t>
            </w:r>
          </w:p>
        </w:tc>
        <w:tc>
          <w:tcPr>
            <w:tcW w:w="1134" w:type="dxa"/>
            <w:vAlign w:val="center"/>
          </w:tcPr>
          <w:p w14:paraId="70235131" w14:textId="0F6B86E4" w:rsidR="00363665" w:rsidRPr="00847281" w:rsidRDefault="00363665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15EEBCC4" w14:textId="135AAEDD" w:rsidR="00363665" w:rsidRDefault="00363665" w:rsidP="00363665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63665" w:rsidRPr="00847281" w14:paraId="1AD2D244" w14:textId="77777777" w:rsidTr="00F41AF5">
        <w:trPr>
          <w:trHeight w:val="395"/>
        </w:trPr>
        <w:tc>
          <w:tcPr>
            <w:tcW w:w="704" w:type="dxa"/>
            <w:vAlign w:val="center"/>
          </w:tcPr>
          <w:p w14:paraId="59DFC70C" w14:textId="79E4B0F1" w:rsidR="00363665" w:rsidRDefault="00363665" w:rsidP="003636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394" w:type="dxa"/>
            <w:vAlign w:val="center"/>
          </w:tcPr>
          <w:p w14:paraId="78E40ABF" w14:textId="30C46767" w:rsidR="00363665" w:rsidRDefault="00363665" w:rsidP="00363665">
            <w:pPr>
              <w:rPr>
                <w:rFonts w:ascii="Times New Roman" w:hAnsi="Times New Roman" w:cs="Times New Roman"/>
              </w:rPr>
            </w:pPr>
            <w:r w:rsidRPr="0093453C">
              <w:rPr>
                <w:rFonts w:ascii="Times New Roman" w:hAnsi="Times New Roman" w:cs="Times New Roman"/>
              </w:rPr>
              <w:t>Nabava kanti za smeće uz obalne pojaseve</w:t>
            </w:r>
          </w:p>
        </w:tc>
        <w:tc>
          <w:tcPr>
            <w:tcW w:w="1843" w:type="dxa"/>
            <w:vAlign w:val="center"/>
          </w:tcPr>
          <w:p w14:paraId="5F7D3719" w14:textId="04F45046" w:rsidR="00363665" w:rsidRDefault="00363665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2.654,46</w:t>
            </w:r>
          </w:p>
        </w:tc>
        <w:tc>
          <w:tcPr>
            <w:tcW w:w="1559" w:type="dxa"/>
            <w:vAlign w:val="center"/>
          </w:tcPr>
          <w:p w14:paraId="61B7A1B5" w14:textId="5E0C4832" w:rsidR="00363665" w:rsidRDefault="00E842FA" w:rsidP="0036366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5CC37E9C" w14:textId="2FBCA6D7" w:rsidR="00363665" w:rsidRDefault="00363665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2.654,46</w:t>
            </w:r>
          </w:p>
        </w:tc>
        <w:tc>
          <w:tcPr>
            <w:tcW w:w="1134" w:type="dxa"/>
            <w:vAlign w:val="center"/>
          </w:tcPr>
          <w:p w14:paraId="52DD090D" w14:textId="5103AAB8" w:rsidR="00363665" w:rsidRDefault="00363665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04B12486" w14:textId="42042CE7" w:rsidR="00363665" w:rsidRDefault="00363665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Komunalni doprinos </w:t>
            </w:r>
          </w:p>
        </w:tc>
      </w:tr>
      <w:tr w:rsidR="00363665" w:rsidRPr="00847281" w14:paraId="2C162BD0" w14:textId="77777777" w:rsidTr="00D40106">
        <w:tc>
          <w:tcPr>
            <w:tcW w:w="704" w:type="dxa"/>
            <w:vAlign w:val="center"/>
          </w:tcPr>
          <w:p w14:paraId="41B745BE" w14:textId="47F1704C" w:rsidR="00363665" w:rsidRDefault="00363665" w:rsidP="003636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394" w:type="dxa"/>
            <w:vAlign w:val="center"/>
          </w:tcPr>
          <w:p w14:paraId="2EFB6536" w14:textId="5996F6CD" w:rsidR="00363665" w:rsidRPr="0093453C" w:rsidRDefault="00363665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Uređenje ribarske staze u uvali Kuje</w:t>
            </w:r>
          </w:p>
        </w:tc>
        <w:tc>
          <w:tcPr>
            <w:tcW w:w="1843" w:type="dxa"/>
            <w:vAlign w:val="center"/>
          </w:tcPr>
          <w:p w14:paraId="7D66A4A0" w14:textId="2B79FF95" w:rsidR="00363665" w:rsidRDefault="00E14A54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133.221,11</w:t>
            </w:r>
          </w:p>
        </w:tc>
        <w:tc>
          <w:tcPr>
            <w:tcW w:w="1559" w:type="dxa"/>
            <w:vAlign w:val="center"/>
          </w:tcPr>
          <w:p w14:paraId="65C6906C" w14:textId="4F47884E" w:rsidR="00363665" w:rsidRDefault="00E14A54" w:rsidP="0036366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-14.</w:t>
            </w:r>
            <w:r w:rsidR="00363665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560" w:type="dxa"/>
            <w:vAlign w:val="center"/>
          </w:tcPr>
          <w:p w14:paraId="0D9F7AA5" w14:textId="5A05BED5" w:rsidR="00363665" w:rsidRDefault="00E14A54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118.721,11</w:t>
            </w:r>
          </w:p>
        </w:tc>
        <w:tc>
          <w:tcPr>
            <w:tcW w:w="1134" w:type="dxa"/>
            <w:vAlign w:val="center"/>
          </w:tcPr>
          <w:p w14:paraId="3A30C5A3" w14:textId="14D4E512" w:rsidR="00363665" w:rsidRDefault="00363665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7C1AD2CE" w14:textId="353B7DA6" w:rsidR="00363665" w:rsidRDefault="00363665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LAGUR-Istarska </w:t>
            </w:r>
            <w:proofErr w:type="spellStart"/>
            <w:r>
              <w:rPr>
                <w:rFonts w:ascii="Times New Roman" w:hAnsi="Times New Roman" w:cs="Times New Roman"/>
              </w:rPr>
              <w:t>batana</w:t>
            </w:r>
            <w:proofErr w:type="spellEnd"/>
            <w:r>
              <w:rPr>
                <w:rFonts w:ascii="Times New Roman" w:hAnsi="Times New Roman" w:cs="Times New Roman"/>
              </w:rPr>
              <w:t>, pomoći iz EU</w:t>
            </w:r>
          </w:p>
        </w:tc>
      </w:tr>
      <w:tr w:rsidR="00E96A0C" w:rsidRPr="00847281" w14:paraId="0AAAF966" w14:textId="77777777" w:rsidTr="00F41AF5">
        <w:trPr>
          <w:trHeight w:val="332"/>
        </w:trPr>
        <w:tc>
          <w:tcPr>
            <w:tcW w:w="704" w:type="dxa"/>
            <w:vAlign w:val="center"/>
          </w:tcPr>
          <w:p w14:paraId="2AECD2E5" w14:textId="3CD09775" w:rsidR="00E96A0C" w:rsidRDefault="00E96A0C" w:rsidP="003636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394" w:type="dxa"/>
            <w:vAlign w:val="center"/>
          </w:tcPr>
          <w:p w14:paraId="5A6376C1" w14:textId="351C8E6B" w:rsidR="00E96A0C" w:rsidRDefault="00E14A54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Nabava opreme za dječja igrališta</w:t>
            </w:r>
          </w:p>
        </w:tc>
        <w:tc>
          <w:tcPr>
            <w:tcW w:w="1843" w:type="dxa"/>
            <w:vAlign w:val="center"/>
          </w:tcPr>
          <w:p w14:paraId="34CFA29B" w14:textId="546E9D88" w:rsidR="00E96A0C" w:rsidRDefault="00E14A54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6.636,14</w:t>
            </w:r>
          </w:p>
        </w:tc>
        <w:tc>
          <w:tcPr>
            <w:tcW w:w="1559" w:type="dxa"/>
            <w:vAlign w:val="center"/>
          </w:tcPr>
          <w:p w14:paraId="1C9DDBA5" w14:textId="058FA28B" w:rsidR="00E96A0C" w:rsidRDefault="00E14A54" w:rsidP="0036366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8.693,86</w:t>
            </w:r>
          </w:p>
        </w:tc>
        <w:tc>
          <w:tcPr>
            <w:tcW w:w="1560" w:type="dxa"/>
            <w:vAlign w:val="center"/>
          </w:tcPr>
          <w:p w14:paraId="6EFFF96B" w14:textId="6435F560" w:rsidR="00E96A0C" w:rsidRDefault="00E14A54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15.330,00</w:t>
            </w:r>
          </w:p>
        </w:tc>
        <w:tc>
          <w:tcPr>
            <w:tcW w:w="1134" w:type="dxa"/>
            <w:vAlign w:val="center"/>
          </w:tcPr>
          <w:p w14:paraId="6D106BB7" w14:textId="57646F17" w:rsidR="00E96A0C" w:rsidRDefault="00E14A54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2A013069" w14:textId="04A4671A" w:rsidR="00E96A0C" w:rsidRDefault="00E14A54" w:rsidP="00363665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E96A0C" w:rsidRPr="00847281" w14:paraId="3E544513" w14:textId="77777777" w:rsidTr="00F41AF5">
        <w:trPr>
          <w:trHeight w:val="350"/>
        </w:trPr>
        <w:tc>
          <w:tcPr>
            <w:tcW w:w="704" w:type="dxa"/>
            <w:vAlign w:val="center"/>
          </w:tcPr>
          <w:p w14:paraId="253A3C31" w14:textId="51B143E8" w:rsidR="00E96A0C" w:rsidRDefault="00E96A0C" w:rsidP="003636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394" w:type="dxa"/>
            <w:vAlign w:val="center"/>
          </w:tcPr>
          <w:p w14:paraId="4623F9AB" w14:textId="6C23848A" w:rsidR="00E96A0C" w:rsidRDefault="00E96A0C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Izgradnja staze prema TZ Ližnjan</w:t>
            </w:r>
          </w:p>
        </w:tc>
        <w:tc>
          <w:tcPr>
            <w:tcW w:w="1843" w:type="dxa"/>
            <w:vAlign w:val="center"/>
          </w:tcPr>
          <w:p w14:paraId="6D2DF51A" w14:textId="25B0DB31" w:rsidR="00E96A0C" w:rsidRDefault="00E96A0C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14:paraId="1720DA70" w14:textId="1A6B6FCA" w:rsidR="00E96A0C" w:rsidRDefault="00E96A0C" w:rsidP="0036366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2.000,00</w:t>
            </w:r>
          </w:p>
        </w:tc>
        <w:tc>
          <w:tcPr>
            <w:tcW w:w="1560" w:type="dxa"/>
            <w:vAlign w:val="center"/>
          </w:tcPr>
          <w:p w14:paraId="6268B50E" w14:textId="19A2B2D5" w:rsidR="00E96A0C" w:rsidRDefault="00E96A0C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2.000,00</w:t>
            </w:r>
          </w:p>
        </w:tc>
        <w:tc>
          <w:tcPr>
            <w:tcW w:w="1134" w:type="dxa"/>
            <w:vAlign w:val="center"/>
          </w:tcPr>
          <w:p w14:paraId="65F6C708" w14:textId="330013FE" w:rsidR="00E96A0C" w:rsidRDefault="00E14A54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473E5BCB" w14:textId="76E26D1A" w:rsidR="00E96A0C" w:rsidRDefault="00394BDA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Kapitalna pomoć </w:t>
            </w:r>
          </w:p>
        </w:tc>
      </w:tr>
      <w:tr w:rsidR="0005046C" w:rsidRPr="00363665" w14:paraId="6A653ABC" w14:textId="77777777" w:rsidTr="001525F2">
        <w:trPr>
          <w:trHeight w:val="395"/>
        </w:trPr>
        <w:tc>
          <w:tcPr>
            <w:tcW w:w="5098" w:type="dxa"/>
            <w:gridSpan w:val="2"/>
            <w:vAlign w:val="center"/>
          </w:tcPr>
          <w:p w14:paraId="3093A391" w14:textId="77777777" w:rsidR="0005046C" w:rsidRPr="00363665" w:rsidRDefault="0005046C" w:rsidP="0005046C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3665">
              <w:rPr>
                <w:rFonts w:ascii="Times New Roman" w:hAnsi="Times New Roman" w:cs="Times New Roman"/>
                <w:b/>
                <w:bCs/>
                <w:color w:val="000000"/>
              </w:rPr>
              <w:t>UKUPNO</w:t>
            </w:r>
          </w:p>
        </w:tc>
        <w:tc>
          <w:tcPr>
            <w:tcW w:w="1843" w:type="dxa"/>
            <w:vAlign w:val="center"/>
          </w:tcPr>
          <w:p w14:paraId="2AF6B244" w14:textId="12552EAE" w:rsidR="0005046C" w:rsidRPr="00363665" w:rsidRDefault="002F4355" w:rsidP="0005046C">
            <w:pPr>
              <w:ind w:right="17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684.020,77</w:t>
            </w:r>
          </w:p>
        </w:tc>
        <w:tc>
          <w:tcPr>
            <w:tcW w:w="1559" w:type="dxa"/>
            <w:vAlign w:val="center"/>
          </w:tcPr>
          <w:p w14:paraId="5521A435" w14:textId="3E02DD2F" w:rsidR="0005046C" w:rsidRPr="00363665" w:rsidRDefault="002F4355" w:rsidP="0005046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484.569,99</w:t>
            </w:r>
          </w:p>
        </w:tc>
        <w:tc>
          <w:tcPr>
            <w:tcW w:w="1560" w:type="dxa"/>
            <w:vAlign w:val="center"/>
          </w:tcPr>
          <w:p w14:paraId="06A5665D" w14:textId="6AAED5C7" w:rsidR="0005046C" w:rsidRPr="00363665" w:rsidRDefault="00E14A54" w:rsidP="0005046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1.168.590,76</w:t>
            </w:r>
          </w:p>
        </w:tc>
        <w:tc>
          <w:tcPr>
            <w:tcW w:w="1134" w:type="dxa"/>
            <w:vAlign w:val="center"/>
          </w:tcPr>
          <w:p w14:paraId="1254C0D9" w14:textId="77777777" w:rsidR="0005046C" w:rsidRPr="00363665" w:rsidRDefault="0005046C" w:rsidP="0005046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00" w:type="dxa"/>
            <w:vAlign w:val="center"/>
          </w:tcPr>
          <w:p w14:paraId="58770E1C" w14:textId="77777777" w:rsidR="0005046C" w:rsidRPr="00363665" w:rsidRDefault="0005046C" w:rsidP="0005046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2BDF8F9C" w14:textId="76748634" w:rsidR="003335A4" w:rsidRDefault="005E307F" w:rsidP="005E307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E307F">
        <w:rPr>
          <w:rFonts w:ascii="Times New Roman" w:hAnsi="Times New Roman" w:cs="Times New Roman"/>
          <w:sz w:val="20"/>
          <w:szCs w:val="20"/>
        </w:rPr>
        <w:t>*u stavkama sa izvorom financiranja „</w:t>
      </w:r>
      <w:r w:rsidR="00032FF6">
        <w:rPr>
          <w:rFonts w:ascii="Times New Roman" w:hAnsi="Times New Roman" w:cs="Times New Roman"/>
          <w:sz w:val="20"/>
          <w:szCs w:val="20"/>
        </w:rPr>
        <w:t>K</w:t>
      </w:r>
      <w:r w:rsidRPr="005E307F">
        <w:rPr>
          <w:rFonts w:ascii="Times New Roman" w:hAnsi="Times New Roman" w:cs="Times New Roman"/>
          <w:sz w:val="20"/>
          <w:szCs w:val="20"/>
        </w:rPr>
        <w:t>omunalni doprinos“ podrazumijeva se komunalni doprinos sa viškovima prihoda prenesenih sredstava po osnovi komunalnog doprinosa i srodnih.</w:t>
      </w:r>
    </w:p>
    <w:p w14:paraId="0425BA4B" w14:textId="77777777" w:rsidR="005E307F" w:rsidRDefault="005E307F" w:rsidP="005E307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0A36F49" w14:textId="77777777" w:rsidR="00DE7F14" w:rsidRDefault="00DE7F14" w:rsidP="005E307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2E69C47" w14:textId="77777777" w:rsidR="00DE7F14" w:rsidRDefault="00DE7F14" w:rsidP="005E307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BE8187C" w14:textId="77777777" w:rsidR="00DE7F14" w:rsidRPr="005E307F" w:rsidRDefault="00DE7F14" w:rsidP="005E307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88B3415" w14:textId="0F758E44" w:rsidR="00CC668F" w:rsidRPr="00847281" w:rsidRDefault="00CC668F" w:rsidP="003335A4">
      <w:pPr>
        <w:spacing w:after="0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Rekapitulacija po kapitalnim projektima: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268"/>
        <w:gridCol w:w="1985"/>
        <w:gridCol w:w="2375"/>
      </w:tblGrid>
      <w:tr w:rsidR="00CC668F" w:rsidRPr="00847281" w14:paraId="086FCD48" w14:textId="77777777" w:rsidTr="005434AF">
        <w:tc>
          <w:tcPr>
            <w:tcW w:w="704" w:type="dxa"/>
            <w:vAlign w:val="center"/>
          </w:tcPr>
          <w:p w14:paraId="1F59F827" w14:textId="77777777" w:rsidR="00CC668F" w:rsidRPr="00847281" w:rsidRDefault="00CC668F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5991A092" w14:textId="77777777" w:rsidR="00CC668F" w:rsidRPr="00847281" w:rsidRDefault="00CC668F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kapitalnog projekta</w:t>
            </w:r>
          </w:p>
        </w:tc>
        <w:tc>
          <w:tcPr>
            <w:tcW w:w="2268" w:type="dxa"/>
            <w:vAlign w:val="center"/>
          </w:tcPr>
          <w:p w14:paraId="42C9E7EA" w14:textId="559710D6" w:rsidR="00CC668F" w:rsidRPr="00847281" w:rsidRDefault="00CC668F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Proračun</w:t>
            </w:r>
            <w:r w:rsidR="0074000D">
              <w:rPr>
                <w:rFonts w:ascii="Times New Roman" w:hAnsi="Times New Roman" w:cs="Times New Roman"/>
              </w:rPr>
              <w:t xml:space="preserve"> za </w:t>
            </w:r>
            <w:r w:rsidR="00AF054F">
              <w:rPr>
                <w:rFonts w:ascii="Times New Roman" w:hAnsi="Times New Roman" w:cs="Times New Roman"/>
              </w:rPr>
              <w:t>2023</w:t>
            </w:r>
            <w:r w:rsidR="0074000D"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1985" w:type="dxa"/>
            <w:vAlign w:val="center"/>
          </w:tcPr>
          <w:p w14:paraId="56D2E4E8" w14:textId="77777777" w:rsidR="00CC668F" w:rsidRPr="00847281" w:rsidRDefault="00CC668F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375" w:type="dxa"/>
            <w:vAlign w:val="center"/>
          </w:tcPr>
          <w:p w14:paraId="73A47D82" w14:textId="77777777" w:rsidR="00CC668F" w:rsidRPr="00847281" w:rsidRDefault="00CC668F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</w:tr>
      <w:tr w:rsidR="00AF054F" w:rsidRPr="00900E43" w14:paraId="3E404D13" w14:textId="77777777" w:rsidTr="005434AF">
        <w:tc>
          <w:tcPr>
            <w:tcW w:w="704" w:type="dxa"/>
            <w:vAlign w:val="center"/>
          </w:tcPr>
          <w:p w14:paraId="4422E9BF" w14:textId="77777777" w:rsidR="00AF054F" w:rsidRPr="00EE52C8" w:rsidRDefault="00AF054F" w:rsidP="00AF054F">
            <w:pPr>
              <w:rPr>
                <w:rFonts w:ascii="Times New Roman" w:hAnsi="Times New Roman" w:cs="Times New Roman"/>
              </w:rPr>
            </w:pPr>
            <w:r w:rsidRPr="00EE52C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0A6E0CC5" w14:textId="77777777" w:rsidR="00AF054F" w:rsidRPr="00EE52C8" w:rsidRDefault="00AF054F" w:rsidP="00AF054F">
            <w:pPr>
              <w:rPr>
                <w:rFonts w:ascii="Times New Roman" w:hAnsi="Times New Roman" w:cs="Times New Roman"/>
              </w:rPr>
            </w:pPr>
            <w:r w:rsidRPr="00EE52C8">
              <w:rPr>
                <w:rFonts w:ascii="Times New Roman" w:hAnsi="Times New Roman" w:cs="Times New Roman"/>
              </w:rPr>
              <w:t>K100024 Izgradnja i uređenje javnih površina</w:t>
            </w:r>
          </w:p>
        </w:tc>
        <w:tc>
          <w:tcPr>
            <w:tcW w:w="2268" w:type="dxa"/>
            <w:vAlign w:val="center"/>
          </w:tcPr>
          <w:p w14:paraId="3AECA6E0" w14:textId="79EC4CAB" w:rsidR="00AF054F" w:rsidRPr="00EE52C8" w:rsidRDefault="002F4355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338.941,46</w:t>
            </w:r>
          </w:p>
        </w:tc>
        <w:tc>
          <w:tcPr>
            <w:tcW w:w="1985" w:type="dxa"/>
            <w:vAlign w:val="center"/>
          </w:tcPr>
          <w:p w14:paraId="23CAB9E4" w14:textId="114A56AD" w:rsidR="00AF054F" w:rsidRPr="00EE52C8" w:rsidRDefault="005E2A81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2F4355">
              <w:rPr>
                <w:rFonts w:ascii="Times New Roman" w:hAnsi="Times New Roman" w:cs="Times New Roman"/>
              </w:rPr>
              <w:t>10.350,70</w:t>
            </w:r>
          </w:p>
        </w:tc>
        <w:tc>
          <w:tcPr>
            <w:tcW w:w="2375" w:type="dxa"/>
            <w:vAlign w:val="center"/>
          </w:tcPr>
          <w:p w14:paraId="334A237D" w14:textId="6D3FCF33" w:rsidR="00AF054F" w:rsidRPr="00EE52C8" w:rsidRDefault="002F4355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328.590,76</w:t>
            </w:r>
          </w:p>
        </w:tc>
      </w:tr>
      <w:tr w:rsidR="00AF054F" w:rsidRPr="00900E43" w14:paraId="11DB85EB" w14:textId="77777777" w:rsidTr="005434AF">
        <w:tc>
          <w:tcPr>
            <w:tcW w:w="704" w:type="dxa"/>
            <w:vAlign w:val="center"/>
          </w:tcPr>
          <w:p w14:paraId="666A9CCF" w14:textId="252DC5E4" w:rsidR="00AF054F" w:rsidRPr="00947DA9" w:rsidRDefault="00AF054F" w:rsidP="00AF05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47D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230E9874" w14:textId="77777777" w:rsidR="00AF054F" w:rsidRPr="00947DA9" w:rsidRDefault="00AF054F" w:rsidP="00AF054F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 xml:space="preserve">K520027 Izgradnja i uređenje javnih površina – Projekt izgradnje </w:t>
            </w:r>
            <w:proofErr w:type="spellStart"/>
            <w:r w:rsidRPr="00947DA9">
              <w:rPr>
                <w:rFonts w:ascii="Times New Roman" w:hAnsi="Times New Roman" w:cs="Times New Roman"/>
              </w:rPr>
              <w:t>reciklažnog</w:t>
            </w:r>
            <w:proofErr w:type="spellEnd"/>
            <w:r w:rsidRPr="00947DA9">
              <w:rPr>
                <w:rFonts w:ascii="Times New Roman" w:hAnsi="Times New Roman" w:cs="Times New Roman"/>
              </w:rPr>
              <w:t xml:space="preserve"> dvorišta</w:t>
            </w:r>
          </w:p>
        </w:tc>
        <w:tc>
          <w:tcPr>
            <w:tcW w:w="2268" w:type="dxa"/>
            <w:vAlign w:val="center"/>
          </w:tcPr>
          <w:p w14:paraId="01FB5929" w14:textId="164108C7" w:rsidR="00AF054F" w:rsidRPr="00947DA9" w:rsidRDefault="00AF054F" w:rsidP="00AF054F">
            <w:pPr>
              <w:jc w:val="right"/>
              <w:rPr>
                <w:rFonts w:ascii="Times New Roman" w:hAnsi="Times New Roman" w:cs="Times New Roman"/>
              </w:rPr>
            </w:pPr>
            <w:r w:rsidRPr="00632F07">
              <w:rPr>
                <w:rFonts w:ascii="Times New Roman" w:hAnsi="Times New Roman" w:cs="Times New Roman"/>
              </w:rPr>
              <w:t>345.079,31</w:t>
            </w:r>
          </w:p>
        </w:tc>
        <w:tc>
          <w:tcPr>
            <w:tcW w:w="1985" w:type="dxa"/>
            <w:vAlign w:val="center"/>
          </w:tcPr>
          <w:p w14:paraId="22982428" w14:textId="29C5F5C6" w:rsidR="00AF054F" w:rsidRPr="00947DA9" w:rsidRDefault="002F4355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494.920,69</w:t>
            </w:r>
          </w:p>
        </w:tc>
        <w:tc>
          <w:tcPr>
            <w:tcW w:w="2375" w:type="dxa"/>
            <w:vAlign w:val="center"/>
          </w:tcPr>
          <w:p w14:paraId="41AFD718" w14:textId="4B28DF92" w:rsidR="00AF054F" w:rsidRPr="00947DA9" w:rsidRDefault="002F4355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840.000,00</w:t>
            </w:r>
          </w:p>
        </w:tc>
      </w:tr>
      <w:tr w:rsidR="00AF054F" w:rsidRPr="005E2A81" w14:paraId="4F0C1DAD" w14:textId="77777777" w:rsidTr="00375DBC">
        <w:tc>
          <w:tcPr>
            <w:tcW w:w="7366" w:type="dxa"/>
            <w:gridSpan w:val="2"/>
            <w:vAlign w:val="center"/>
          </w:tcPr>
          <w:p w14:paraId="2DAD45D0" w14:textId="77777777" w:rsidR="00AF054F" w:rsidRPr="005E2A81" w:rsidRDefault="00AF054F" w:rsidP="00AF054F">
            <w:pPr>
              <w:rPr>
                <w:rFonts w:ascii="Times New Roman" w:hAnsi="Times New Roman" w:cs="Times New Roman"/>
                <w:b/>
                <w:bCs/>
              </w:rPr>
            </w:pPr>
            <w:r w:rsidRPr="005E2A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68" w:type="dxa"/>
            <w:vAlign w:val="center"/>
          </w:tcPr>
          <w:p w14:paraId="6B5C144D" w14:textId="5D52C67E" w:rsidR="00AF054F" w:rsidRPr="005E2A81" w:rsidRDefault="002F4355" w:rsidP="00AF054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684.020,77</w:t>
            </w:r>
          </w:p>
        </w:tc>
        <w:tc>
          <w:tcPr>
            <w:tcW w:w="1985" w:type="dxa"/>
          </w:tcPr>
          <w:p w14:paraId="4683C2B6" w14:textId="5B035E09" w:rsidR="00AF054F" w:rsidRPr="005E2A81" w:rsidRDefault="002F4355" w:rsidP="00AF054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484.569,99</w:t>
            </w:r>
          </w:p>
        </w:tc>
        <w:tc>
          <w:tcPr>
            <w:tcW w:w="2375" w:type="dxa"/>
            <w:vAlign w:val="center"/>
          </w:tcPr>
          <w:p w14:paraId="47D199F5" w14:textId="5BA9232C" w:rsidR="00AF054F" w:rsidRPr="005E2A81" w:rsidRDefault="002F4355" w:rsidP="00AF054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94BDA">
              <w:rPr>
                <w:rFonts w:ascii="Times New Roman" w:hAnsi="Times New Roman" w:cs="Times New Roman"/>
                <w:b/>
                <w:bCs/>
              </w:rPr>
              <w:t>1.168.590,76</w:t>
            </w:r>
          </w:p>
        </w:tc>
      </w:tr>
    </w:tbl>
    <w:p w14:paraId="2498A819" w14:textId="77777777" w:rsidR="003335A4" w:rsidRPr="00900E43" w:rsidRDefault="003335A4" w:rsidP="004246D7">
      <w:pPr>
        <w:spacing w:after="120"/>
        <w:rPr>
          <w:rFonts w:ascii="Times New Roman" w:hAnsi="Times New Roman" w:cs="Times New Roman"/>
          <w:highlight w:val="yellow"/>
        </w:rPr>
      </w:pPr>
    </w:p>
    <w:p w14:paraId="5E7BA562" w14:textId="46ED9C79" w:rsidR="004C2678" w:rsidRPr="00947DA9" w:rsidRDefault="004C2678" w:rsidP="003335A4">
      <w:pPr>
        <w:spacing w:after="0"/>
        <w:rPr>
          <w:rFonts w:ascii="Times New Roman" w:hAnsi="Times New Roman" w:cs="Times New Roman"/>
        </w:rPr>
      </w:pPr>
      <w:r w:rsidRPr="00947DA9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49"/>
        <w:gridCol w:w="1800"/>
        <w:gridCol w:w="2479"/>
      </w:tblGrid>
      <w:tr w:rsidR="00857D8E" w:rsidRPr="00947DA9" w14:paraId="5526F94E" w14:textId="77777777" w:rsidTr="00394BDA">
        <w:tc>
          <w:tcPr>
            <w:tcW w:w="704" w:type="dxa"/>
            <w:vAlign w:val="center"/>
          </w:tcPr>
          <w:p w14:paraId="488492B8" w14:textId="77777777" w:rsidR="00857D8E" w:rsidRPr="00947DA9" w:rsidRDefault="00857D8E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20FD68D3" w14:textId="77777777" w:rsidR="00857D8E" w:rsidRPr="00947DA9" w:rsidRDefault="00857D8E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349" w:type="dxa"/>
            <w:vAlign w:val="center"/>
          </w:tcPr>
          <w:p w14:paraId="34AB212C" w14:textId="26AC4B1E" w:rsidR="00857D8E" w:rsidRPr="00947DA9" w:rsidRDefault="00857D8E" w:rsidP="00161B17">
            <w:pPr>
              <w:jc w:val="center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Proračun</w:t>
            </w:r>
            <w:r w:rsidR="008A06FA" w:rsidRPr="00947DA9">
              <w:rPr>
                <w:rFonts w:ascii="Times New Roman" w:hAnsi="Times New Roman" w:cs="Times New Roman"/>
              </w:rPr>
              <w:t xml:space="preserve"> za </w:t>
            </w:r>
            <w:r w:rsidR="00AF054F">
              <w:rPr>
                <w:rFonts w:ascii="Times New Roman" w:hAnsi="Times New Roman" w:cs="Times New Roman"/>
              </w:rPr>
              <w:t>2023</w:t>
            </w:r>
            <w:r w:rsidR="008A06FA" w:rsidRPr="00947DA9"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1800" w:type="dxa"/>
            <w:vAlign w:val="center"/>
          </w:tcPr>
          <w:p w14:paraId="24246981" w14:textId="77777777" w:rsidR="00857D8E" w:rsidRPr="00947DA9" w:rsidRDefault="00857D8E" w:rsidP="00857D8E">
            <w:pPr>
              <w:jc w:val="center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479" w:type="dxa"/>
            <w:vAlign w:val="center"/>
          </w:tcPr>
          <w:p w14:paraId="23F04F82" w14:textId="77777777" w:rsidR="00857D8E" w:rsidRPr="00947DA9" w:rsidRDefault="00857D8E" w:rsidP="00857D8E">
            <w:pPr>
              <w:jc w:val="center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Novi iznos</w:t>
            </w:r>
          </w:p>
        </w:tc>
      </w:tr>
      <w:tr w:rsidR="00AF054F" w:rsidRPr="00947DA9" w14:paraId="27542D5F" w14:textId="77777777" w:rsidTr="00394BDA">
        <w:tc>
          <w:tcPr>
            <w:tcW w:w="704" w:type="dxa"/>
            <w:vAlign w:val="center"/>
          </w:tcPr>
          <w:p w14:paraId="5336FF53" w14:textId="77777777" w:rsidR="00AF054F" w:rsidRPr="00947DA9" w:rsidRDefault="00AF054F" w:rsidP="00AF054F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7FEDF2C2" w14:textId="7B088456" w:rsidR="00AF054F" w:rsidRPr="00947DA9" w:rsidRDefault="00AF054F" w:rsidP="00AF054F">
            <w:pPr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349" w:type="dxa"/>
          </w:tcPr>
          <w:p w14:paraId="6686F3FC" w14:textId="475BBC61" w:rsidR="00AF054F" w:rsidRPr="00947DA9" w:rsidRDefault="002F4355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50.434,67</w:t>
            </w:r>
          </w:p>
        </w:tc>
        <w:tc>
          <w:tcPr>
            <w:tcW w:w="1800" w:type="dxa"/>
            <w:vAlign w:val="center"/>
          </w:tcPr>
          <w:p w14:paraId="624AFFF5" w14:textId="60B5FB74" w:rsidR="00AF054F" w:rsidRPr="00947DA9" w:rsidRDefault="00394BDA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6.039,40</w:t>
            </w:r>
          </w:p>
        </w:tc>
        <w:tc>
          <w:tcPr>
            <w:tcW w:w="2479" w:type="dxa"/>
            <w:vAlign w:val="center"/>
          </w:tcPr>
          <w:p w14:paraId="724A4C0B" w14:textId="11D3E464" w:rsidR="00AF054F" w:rsidRPr="00947DA9" w:rsidRDefault="00D83EAE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56.474,07</w:t>
            </w:r>
          </w:p>
        </w:tc>
      </w:tr>
      <w:tr w:rsidR="00AF054F" w:rsidRPr="00900E43" w14:paraId="10EB35AB" w14:textId="77777777" w:rsidTr="00394BDA">
        <w:tc>
          <w:tcPr>
            <w:tcW w:w="704" w:type="dxa"/>
            <w:vAlign w:val="center"/>
          </w:tcPr>
          <w:p w14:paraId="3D27F8D2" w14:textId="182FB9F4" w:rsidR="00AF054F" w:rsidRPr="00947DA9" w:rsidRDefault="00AF054F" w:rsidP="00AF054F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vAlign w:val="center"/>
          </w:tcPr>
          <w:p w14:paraId="418158AC" w14:textId="298EEB45" w:rsidR="00AF054F" w:rsidRPr="00947DA9" w:rsidRDefault="00AF054F" w:rsidP="00AF05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</w:tc>
        <w:tc>
          <w:tcPr>
            <w:tcW w:w="2349" w:type="dxa"/>
          </w:tcPr>
          <w:p w14:paraId="1A3383CC" w14:textId="02BC61BC" w:rsidR="00AF054F" w:rsidRPr="00947DA9" w:rsidRDefault="00394BDA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144.667,86</w:t>
            </w:r>
          </w:p>
        </w:tc>
        <w:tc>
          <w:tcPr>
            <w:tcW w:w="1800" w:type="dxa"/>
            <w:vAlign w:val="center"/>
          </w:tcPr>
          <w:p w14:paraId="4553DD42" w14:textId="2D52C269" w:rsidR="00AF054F" w:rsidRPr="00947DA9" w:rsidRDefault="00394BDA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-6.544,56</w:t>
            </w:r>
          </w:p>
        </w:tc>
        <w:tc>
          <w:tcPr>
            <w:tcW w:w="2479" w:type="dxa"/>
            <w:vAlign w:val="center"/>
          </w:tcPr>
          <w:p w14:paraId="3D5C1700" w14:textId="38FC826F" w:rsidR="00AF054F" w:rsidRPr="00947DA9" w:rsidRDefault="00D83EAE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138.123,30</w:t>
            </w:r>
          </w:p>
        </w:tc>
      </w:tr>
      <w:tr w:rsidR="00AF054F" w:rsidRPr="00900E43" w14:paraId="52DF4E89" w14:textId="77777777" w:rsidTr="00394BDA">
        <w:tc>
          <w:tcPr>
            <w:tcW w:w="704" w:type="dxa"/>
            <w:vAlign w:val="center"/>
          </w:tcPr>
          <w:p w14:paraId="6FD4F457" w14:textId="30EE627F" w:rsidR="00AF054F" w:rsidRPr="00947DA9" w:rsidRDefault="00AF054F" w:rsidP="00AF05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947D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57AE9322" w14:textId="5B3B426E" w:rsidR="00AF054F" w:rsidRPr="00947DA9" w:rsidRDefault="00AF054F" w:rsidP="00AF05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  <w:tc>
          <w:tcPr>
            <w:tcW w:w="2349" w:type="dxa"/>
          </w:tcPr>
          <w:p w14:paraId="5F4F5DFC" w14:textId="08053460" w:rsidR="00AF054F" w:rsidRPr="00947DA9" w:rsidRDefault="00AF054F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13.272,28</w:t>
            </w:r>
          </w:p>
        </w:tc>
        <w:tc>
          <w:tcPr>
            <w:tcW w:w="1800" w:type="dxa"/>
            <w:vAlign w:val="center"/>
          </w:tcPr>
          <w:p w14:paraId="02D57633" w14:textId="37465D3A" w:rsidR="00AF054F" w:rsidRPr="00947DA9" w:rsidRDefault="00394BDA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148.824,69</w:t>
            </w:r>
          </w:p>
        </w:tc>
        <w:tc>
          <w:tcPr>
            <w:tcW w:w="2479" w:type="dxa"/>
            <w:vAlign w:val="center"/>
          </w:tcPr>
          <w:p w14:paraId="52243A59" w14:textId="7F082C45" w:rsidR="00AF054F" w:rsidRPr="00947DA9" w:rsidRDefault="00394BDA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162.096,97</w:t>
            </w:r>
          </w:p>
        </w:tc>
      </w:tr>
      <w:tr w:rsidR="00AF054F" w:rsidRPr="00900E43" w14:paraId="4A4AA8A7" w14:textId="77777777" w:rsidTr="00394BDA">
        <w:tc>
          <w:tcPr>
            <w:tcW w:w="704" w:type="dxa"/>
            <w:vAlign w:val="center"/>
          </w:tcPr>
          <w:p w14:paraId="3A0E0F6C" w14:textId="36B52E62" w:rsidR="00AF054F" w:rsidRPr="00947DA9" w:rsidRDefault="00AF054F" w:rsidP="00AF05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662" w:type="dxa"/>
            <w:vAlign w:val="center"/>
          </w:tcPr>
          <w:p w14:paraId="4872781A" w14:textId="6FCF8C15" w:rsidR="00AF054F" w:rsidRPr="00947DA9" w:rsidRDefault="00AF054F" w:rsidP="00AF054F">
            <w:pPr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 xml:space="preserve">Kapitalna pomoć </w:t>
            </w:r>
            <w:r w:rsidR="00394BDA">
              <w:rPr>
                <w:rFonts w:ascii="Times New Roman" w:hAnsi="Times New Roman" w:cs="Times New Roman"/>
              </w:rPr>
              <w:t>NPOO</w:t>
            </w:r>
          </w:p>
        </w:tc>
        <w:tc>
          <w:tcPr>
            <w:tcW w:w="2349" w:type="dxa"/>
          </w:tcPr>
          <w:p w14:paraId="6A765D6D" w14:textId="4AB6EF56" w:rsidR="00AF054F" w:rsidRPr="00947DA9" w:rsidRDefault="00AF054F" w:rsidP="00AF054F">
            <w:pPr>
              <w:jc w:val="right"/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>342.424,85</w:t>
            </w:r>
          </w:p>
        </w:tc>
        <w:tc>
          <w:tcPr>
            <w:tcW w:w="1800" w:type="dxa"/>
            <w:vAlign w:val="center"/>
          </w:tcPr>
          <w:p w14:paraId="59EB1296" w14:textId="02B93D1D" w:rsidR="00AF054F" w:rsidRPr="00947DA9" w:rsidRDefault="005E2A81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348.750,46</w:t>
            </w:r>
          </w:p>
        </w:tc>
        <w:tc>
          <w:tcPr>
            <w:tcW w:w="2479" w:type="dxa"/>
            <w:vAlign w:val="center"/>
          </w:tcPr>
          <w:p w14:paraId="2A34E53A" w14:textId="6F75A835" w:rsidR="00AF054F" w:rsidRPr="00947DA9" w:rsidRDefault="005E2A81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691.175,31</w:t>
            </w:r>
          </w:p>
        </w:tc>
      </w:tr>
      <w:tr w:rsidR="00AF054F" w:rsidRPr="00900E43" w14:paraId="54E12A40" w14:textId="77777777" w:rsidTr="00394BDA">
        <w:tc>
          <w:tcPr>
            <w:tcW w:w="704" w:type="dxa"/>
            <w:vAlign w:val="center"/>
          </w:tcPr>
          <w:p w14:paraId="11D96A0A" w14:textId="13AE8399" w:rsidR="00AF054F" w:rsidRPr="00947DA9" w:rsidRDefault="00AF054F" w:rsidP="00AF05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662" w:type="dxa"/>
            <w:vAlign w:val="center"/>
          </w:tcPr>
          <w:p w14:paraId="5CC5C3DE" w14:textId="6F92730E" w:rsidR="00AF054F" w:rsidRPr="00947DA9" w:rsidRDefault="00AF054F" w:rsidP="00AF054F">
            <w:pPr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 xml:space="preserve">LAGUR-Istarska </w:t>
            </w:r>
            <w:proofErr w:type="spellStart"/>
            <w:r w:rsidRPr="009F25CD">
              <w:rPr>
                <w:rFonts w:ascii="Times New Roman" w:hAnsi="Times New Roman" w:cs="Times New Roman"/>
              </w:rPr>
              <w:t>batana</w:t>
            </w:r>
            <w:proofErr w:type="spellEnd"/>
            <w:r w:rsidRPr="009F25CD">
              <w:rPr>
                <w:rFonts w:ascii="Times New Roman" w:hAnsi="Times New Roman" w:cs="Times New Roman"/>
              </w:rPr>
              <w:t>, pomoći iz EU</w:t>
            </w:r>
          </w:p>
        </w:tc>
        <w:tc>
          <w:tcPr>
            <w:tcW w:w="2349" w:type="dxa"/>
          </w:tcPr>
          <w:p w14:paraId="29F80B5E" w14:textId="610B3C65" w:rsidR="00AF054F" w:rsidRPr="00947DA9" w:rsidRDefault="00394BDA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133.221,11</w:t>
            </w:r>
          </w:p>
        </w:tc>
        <w:tc>
          <w:tcPr>
            <w:tcW w:w="1800" w:type="dxa"/>
            <w:vAlign w:val="center"/>
          </w:tcPr>
          <w:p w14:paraId="2BD8E852" w14:textId="608643AA" w:rsidR="00AF054F" w:rsidRPr="00947DA9" w:rsidRDefault="00394BDA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-14.</w:t>
            </w:r>
            <w:r w:rsidR="005E2A81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2479" w:type="dxa"/>
            <w:vAlign w:val="center"/>
          </w:tcPr>
          <w:p w14:paraId="3B555D18" w14:textId="0303ED62" w:rsidR="00AF054F" w:rsidRPr="00947DA9" w:rsidRDefault="00394BDA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118.721,11</w:t>
            </w:r>
          </w:p>
        </w:tc>
      </w:tr>
      <w:tr w:rsidR="00394BDA" w:rsidRPr="00900E43" w14:paraId="11009EE3" w14:textId="77777777" w:rsidTr="00394BDA">
        <w:tc>
          <w:tcPr>
            <w:tcW w:w="704" w:type="dxa"/>
            <w:vAlign w:val="center"/>
          </w:tcPr>
          <w:p w14:paraId="69125315" w14:textId="1A169C7E" w:rsidR="00394BDA" w:rsidRDefault="00394BDA" w:rsidP="00AF05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662" w:type="dxa"/>
            <w:vAlign w:val="center"/>
          </w:tcPr>
          <w:p w14:paraId="7F0A4329" w14:textId="0920E73B" w:rsidR="00394BDA" w:rsidRPr="009F25CD" w:rsidRDefault="00394BDA" w:rsidP="00AF05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Kapitalna pomoć</w:t>
            </w:r>
          </w:p>
        </w:tc>
        <w:tc>
          <w:tcPr>
            <w:tcW w:w="2349" w:type="dxa"/>
          </w:tcPr>
          <w:p w14:paraId="47BF89BC" w14:textId="4CCB2D92" w:rsidR="00394BDA" w:rsidRDefault="00394BDA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00" w:type="dxa"/>
            <w:vAlign w:val="center"/>
          </w:tcPr>
          <w:p w14:paraId="1A13C54B" w14:textId="38BDDCA8" w:rsidR="00394BDA" w:rsidRDefault="00394BDA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2.000,00</w:t>
            </w:r>
          </w:p>
        </w:tc>
        <w:tc>
          <w:tcPr>
            <w:tcW w:w="2479" w:type="dxa"/>
            <w:vAlign w:val="center"/>
          </w:tcPr>
          <w:p w14:paraId="0384997A" w14:textId="1DF72938" w:rsidR="00394BDA" w:rsidRDefault="00394BDA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2.000,00</w:t>
            </w:r>
          </w:p>
        </w:tc>
      </w:tr>
      <w:tr w:rsidR="005434AF" w:rsidRPr="00394BDA" w14:paraId="1B6D49DD" w14:textId="77777777" w:rsidTr="00394BDA">
        <w:tc>
          <w:tcPr>
            <w:tcW w:w="7366" w:type="dxa"/>
            <w:gridSpan w:val="2"/>
            <w:vAlign w:val="center"/>
          </w:tcPr>
          <w:p w14:paraId="66B64A32" w14:textId="77777777" w:rsidR="005434AF" w:rsidRPr="00394BDA" w:rsidRDefault="005434AF" w:rsidP="005434AF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394BDA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49" w:type="dxa"/>
            <w:vAlign w:val="center"/>
          </w:tcPr>
          <w:p w14:paraId="7A49477D" w14:textId="4E5ED737" w:rsidR="005434AF" w:rsidRPr="00394BDA" w:rsidRDefault="002F4355" w:rsidP="005434AF">
            <w:pPr>
              <w:jc w:val="right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684.020,77</w:t>
            </w:r>
          </w:p>
        </w:tc>
        <w:tc>
          <w:tcPr>
            <w:tcW w:w="1800" w:type="dxa"/>
            <w:vAlign w:val="center"/>
          </w:tcPr>
          <w:p w14:paraId="684872C1" w14:textId="2E8EB82A" w:rsidR="005434AF" w:rsidRPr="00394BDA" w:rsidRDefault="002F4355" w:rsidP="005434A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484.569,99</w:t>
            </w:r>
          </w:p>
        </w:tc>
        <w:tc>
          <w:tcPr>
            <w:tcW w:w="2479" w:type="dxa"/>
            <w:vAlign w:val="center"/>
          </w:tcPr>
          <w:p w14:paraId="3E674921" w14:textId="4834020E" w:rsidR="005434AF" w:rsidRPr="00394BDA" w:rsidRDefault="00394BDA" w:rsidP="005434A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94BDA">
              <w:rPr>
                <w:rFonts w:ascii="Times New Roman" w:hAnsi="Times New Roman" w:cs="Times New Roman"/>
                <w:b/>
                <w:bCs/>
              </w:rPr>
              <w:t>1.168.590,76</w:t>
            </w:r>
          </w:p>
        </w:tc>
      </w:tr>
    </w:tbl>
    <w:p w14:paraId="335EF277" w14:textId="77777777" w:rsidR="0053722B" w:rsidRDefault="0053722B" w:rsidP="00D43496">
      <w:pPr>
        <w:spacing w:after="120"/>
        <w:rPr>
          <w:rFonts w:ascii="Times New Roman" w:hAnsi="Times New Roman" w:cs="Times New Roman"/>
          <w:b/>
          <w:bCs/>
        </w:rPr>
      </w:pPr>
    </w:p>
    <w:p w14:paraId="2B56CBB6" w14:textId="24D8FC97" w:rsidR="00F82AE6" w:rsidRPr="00847281" w:rsidRDefault="00F82AE6" w:rsidP="00F82AE6">
      <w:pPr>
        <w:spacing w:after="120"/>
        <w:jc w:val="center"/>
        <w:rPr>
          <w:rFonts w:ascii="Times New Roman" w:hAnsi="Times New Roman" w:cs="Times New Roman"/>
          <w:b/>
          <w:bCs/>
        </w:rPr>
      </w:pPr>
      <w:bookmarkStart w:id="0" w:name="_Hlk116991675"/>
      <w:r w:rsidRPr="00847281">
        <w:rPr>
          <w:rFonts w:ascii="Times New Roman" w:hAnsi="Times New Roman" w:cs="Times New Roman"/>
          <w:b/>
          <w:bCs/>
        </w:rPr>
        <w:t>Članak 3.</w:t>
      </w:r>
    </w:p>
    <w:p w14:paraId="7D1E31C7" w14:textId="44D2E73B" w:rsidR="00F82AE6" w:rsidRPr="00847281" w:rsidRDefault="00F82AE6" w:rsidP="006C0079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bookmarkStart w:id="1" w:name="_Hlk116991664"/>
      <w:bookmarkEnd w:id="0"/>
      <w:r w:rsidRPr="00847281">
        <w:rPr>
          <w:rFonts w:ascii="Times New Roman" w:eastAsia="Times New Roman" w:hAnsi="Times New Roman" w:cs="Times New Roman"/>
          <w:lang w:eastAsia="hr-HR"/>
        </w:rPr>
        <w:t>U Program</w:t>
      </w:r>
      <w:r>
        <w:rPr>
          <w:rFonts w:ascii="Times New Roman" w:eastAsia="Times New Roman" w:hAnsi="Times New Roman" w:cs="Times New Roman"/>
          <w:lang w:eastAsia="hr-HR"/>
        </w:rPr>
        <w:t>u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gra</w:t>
      </w:r>
      <w:r>
        <w:rPr>
          <w:rFonts w:ascii="Times New Roman" w:eastAsia="Times New Roman" w:hAnsi="Times New Roman" w:cs="Times New Roman"/>
          <w:lang w:eastAsia="hr-HR"/>
        </w:rPr>
        <w:t>đenja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komunalne infrastrukture u Općini Ližnjan-</w:t>
      </w:r>
      <w:proofErr w:type="spellStart"/>
      <w:r w:rsidRPr="00847281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Pr="00847281">
        <w:rPr>
          <w:rFonts w:ascii="Times New Roman" w:eastAsia="Times New Roman" w:hAnsi="Times New Roman" w:cs="Times New Roman"/>
          <w:lang w:eastAsia="hr-HR"/>
        </w:rPr>
        <w:t xml:space="preserve"> za </w:t>
      </w:r>
      <w:r w:rsidR="00AF054F">
        <w:rPr>
          <w:rFonts w:ascii="Times New Roman" w:eastAsia="Times New Roman" w:hAnsi="Times New Roman" w:cs="Times New Roman"/>
          <w:lang w:eastAsia="hr-HR"/>
        </w:rPr>
        <w:t>2023</w:t>
      </w:r>
      <w:r w:rsidRPr="00847281">
        <w:rPr>
          <w:rFonts w:ascii="Times New Roman" w:eastAsia="Times New Roman" w:hAnsi="Times New Roman" w:cs="Times New Roman"/>
          <w:lang w:eastAsia="hr-HR"/>
        </w:rPr>
        <w:t>. godinu, članak 3. mijenja se i glasi:</w:t>
      </w:r>
    </w:p>
    <w:p w14:paraId="0A688EDD" w14:textId="767FBB08" w:rsidR="00F82AE6" w:rsidRPr="00847281" w:rsidRDefault="00F82AE6" w:rsidP="00F82AE6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II. NERAZVRSTANE CESTE</w:t>
      </w:r>
      <w:r>
        <w:rPr>
          <w:rFonts w:ascii="Times New Roman" w:eastAsia="Times New Roman" w:hAnsi="Times New Roman" w:cs="Times New Roman"/>
          <w:b/>
          <w:bCs/>
          <w:lang w:eastAsia="hr-HR"/>
        </w:rPr>
        <w:t xml:space="preserve"> </w:t>
      </w:r>
    </w:p>
    <w:p w14:paraId="683D7997" w14:textId="58E13361" w:rsidR="00F82AE6" w:rsidRPr="00847281" w:rsidRDefault="00F82AE6" w:rsidP="00F82AE6">
      <w:pPr>
        <w:spacing w:after="0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Planirani obim radova na izgradnji i rekonstrukciji nerazvrstanih cesta na području Općine Ližnjan-</w:t>
      </w:r>
      <w:proofErr w:type="spellStart"/>
      <w:r w:rsidRPr="00847281">
        <w:rPr>
          <w:rFonts w:ascii="Times New Roman" w:hAnsi="Times New Roman" w:cs="Times New Roman"/>
        </w:rPr>
        <w:t>Lisignano</w:t>
      </w:r>
      <w:proofErr w:type="spellEnd"/>
      <w:r w:rsidRPr="00847281">
        <w:rPr>
          <w:rFonts w:ascii="Times New Roman" w:hAnsi="Times New Roman" w:cs="Times New Roman"/>
        </w:rPr>
        <w:t xml:space="preserve"> u </w:t>
      </w:r>
      <w:r w:rsidR="00383F96">
        <w:rPr>
          <w:rFonts w:ascii="Times New Roman" w:hAnsi="Times New Roman" w:cs="Times New Roman"/>
        </w:rPr>
        <w:t>2023</w:t>
      </w:r>
      <w:r w:rsidRPr="00847281">
        <w:rPr>
          <w:rFonts w:ascii="Times New Roman" w:hAnsi="Times New Roman" w:cs="Times New Roman"/>
        </w:rPr>
        <w:t>. godini: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843"/>
        <w:gridCol w:w="1559"/>
        <w:gridCol w:w="1485"/>
        <w:gridCol w:w="1209"/>
        <w:gridCol w:w="2800"/>
      </w:tblGrid>
      <w:tr w:rsidR="00F82AE6" w:rsidRPr="00847281" w14:paraId="225E3219" w14:textId="77777777" w:rsidTr="00297921">
        <w:tc>
          <w:tcPr>
            <w:tcW w:w="704" w:type="dxa"/>
            <w:vAlign w:val="center"/>
          </w:tcPr>
          <w:p w14:paraId="196E96BC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4394" w:type="dxa"/>
            <w:vAlign w:val="center"/>
          </w:tcPr>
          <w:p w14:paraId="42996DF5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843" w:type="dxa"/>
            <w:vAlign w:val="center"/>
          </w:tcPr>
          <w:p w14:paraId="131C2AAC" w14:textId="7E1F5E09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Proračun</w:t>
            </w:r>
            <w:r>
              <w:rPr>
                <w:rFonts w:ascii="Times New Roman" w:hAnsi="Times New Roman" w:cs="Times New Roman"/>
              </w:rPr>
              <w:t xml:space="preserve"> za </w:t>
            </w:r>
            <w:r w:rsidR="00AF054F">
              <w:rPr>
                <w:rFonts w:ascii="Times New Roman" w:hAnsi="Times New Roman" w:cs="Times New Roman"/>
              </w:rPr>
              <w:t>2023</w:t>
            </w:r>
            <w:r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1559" w:type="dxa"/>
            <w:vAlign w:val="center"/>
          </w:tcPr>
          <w:p w14:paraId="3A9DB3B8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1485" w:type="dxa"/>
            <w:vAlign w:val="center"/>
          </w:tcPr>
          <w:p w14:paraId="4F046C44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  <w:tc>
          <w:tcPr>
            <w:tcW w:w="1209" w:type="dxa"/>
            <w:vAlign w:val="center"/>
          </w:tcPr>
          <w:p w14:paraId="77BA3F0C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3F11A11A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AF054F" w:rsidRPr="00847281" w14:paraId="6C8541C5" w14:textId="77777777" w:rsidTr="00297921">
        <w:tc>
          <w:tcPr>
            <w:tcW w:w="704" w:type="dxa"/>
            <w:vAlign w:val="center"/>
          </w:tcPr>
          <w:p w14:paraId="12B49FC8" w14:textId="77777777" w:rsidR="00AF054F" w:rsidRPr="00847281" w:rsidRDefault="00AF054F" w:rsidP="00AF054F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36628610" w14:textId="77777777" w:rsidR="00AF054F" w:rsidRPr="00847281" w:rsidRDefault="00AF054F" w:rsidP="00AF054F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Izrada katastarskih podloga i izmjera za uknjižbu postojećih nerazvrstanih cesta </w:t>
            </w:r>
          </w:p>
        </w:tc>
        <w:tc>
          <w:tcPr>
            <w:tcW w:w="1843" w:type="dxa"/>
            <w:vAlign w:val="center"/>
          </w:tcPr>
          <w:p w14:paraId="7CBDD572" w14:textId="4F93D8B9" w:rsidR="00AF054F" w:rsidRPr="00847281" w:rsidRDefault="00AF054F" w:rsidP="00AF054F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5.972,53</w:t>
            </w:r>
          </w:p>
        </w:tc>
        <w:tc>
          <w:tcPr>
            <w:tcW w:w="1559" w:type="dxa"/>
            <w:vAlign w:val="center"/>
          </w:tcPr>
          <w:p w14:paraId="19B27B1D" w14:textId="77777777" w:rsidR="00AF054F" w:rsidRPr="00847281" w:rsidRDefault="00AF054F" w:rsidP="00AF054F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5" w:type="dxa"/>
            <w:vAlign w:val="center"/>
          </w:tcPr>
          <w:p w14:paraId="6F29D562" w14:textId="0CC7E56E" w:rsidR="00AF054F" w:rsidRPr="00847281" w:rsidRDefault="00326D71" w:rsidP="00AF054F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5.972,53</w:t>
            </w:r>
          </w:p>
        </w:tc>
        <w:tc>
          <w:tcPr>
            <w:tcW w:w="1209" w:type="dxa"/>
            <w:vAlign w:val="center"/>
          </w:tcPr>
          <w:p w14:paraId="32EC063D" w14:textId="77777777" w:rsidR="00AF054F" w:rsidRPr="00847281" w:rsidRDefault="00AF054F" w:rsidP="00AF054F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14:paraId="23B832E5" w14:textId="77777777" w:rsidR="00AF054F" w:rsidRPr="00847281" w:rsidRDefault="00AF054F" w:rsidP="00AF054F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AF054F" w:rsidRPr="00847281" w14:paraId="3B3E0C92" w14:textId="77777777" w:rsidTr="00297921">
        <w:tc>
          <w:tcPr>
            <w:tcW w:w="704" w:type="dxa"/>
            <w:vAlign w:val="center"/>
          </w:tcPr>
          <w:p w14:paraId="4F3926D0" w14:textId="77777777" w:rsidR="00AF054F" w:rsidRPr="00847281" w:rsidRDefault="00AF054F" w:rsidP="00AF054F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4" w:type="dxa"/>
            <w:vAlign w:val="center"/>
          </w:tcPr>
          <w:p w14:paraId="5E92EA54" w14:textId="77777777" w:rsidR="00AF054F" w:rsidRPr="00847281" w:rsidRDefault="00AF054F" w:rsidP="00AF054F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Otkup zemljišta za potrebe izgradnje nerazvrstanih cesta po Programu gradnje </w:t>
            </w:r>
          </w:p>
        </w:tc>
        <w:tc>
          <w:tcPr>
            <w:tcW w:w="1843" w:type="dxa"/>
            <w:vAlign w:val="center"/>
          </w:tcPr>
          <w:p w14:paraId="45348084" w14:textId="48E58303" w:rsidR="00AF054F" w:rsidRPr="00847281" w:rsidRDefault="00AF054F" w:rsidP="00AF054F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29.862,63</w:t>
            </w:r>
          </w:p>
        </w:tc>
        <w:tc>
          <w:tcPr>
            <w:tcW w:w="1559" w:type="dxa"/>
            <w:vAlign w:val="center"/>
          </w:tcPr>
          <w:p w14:paraId="0A33264B" w14:textId="5A5749AA" w:rsidR="00AF054F" w:rsidRPr="00D3398F" w:rsidRDefault="009C1C2D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5" w:type="dxa"/>
            <w:vAlign w:val="center"/>
          </w:tcPr>
          <w:p w14:paraId="6750B2A8" w14:textId="405DA4A7" w:rsidR="00AF054F" w:rsidRPr="00D3398F" w:rsidRDefault="009C1C2D" w:rsidP="00AF054F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29.862,63</w:t>
            </w:r>
          </w:p>
        </w:tc>
        <w:tc>
          <w:tcPr>
            <w:tcW w:w="1209" w:type="dxa"/>
            <w:vAlign w:val="center"/>
          </w:tcPr>
          <w:p w14:paraId="1DE2C5B4" w14:textId="77777777" w:rsidR="00AF054F" w:rsidRPr="00D3398F" w:rsidRDefault="00AF054F" w:rsidP="00AF054F">
            <w:pPr>
              <w:rPr>
                <w:rFonts w:ascii="Times New Roman" w:hAnsi="Times New Roman" w:cs="Times New Roman"/>
              </w:rPr>
            </w:pPr>
            <w:r w:rsidRPr="00D3398F">
              <w:rPr>
                <w:rFonts w:ascii="Times New Roman" w:hAnsi="Times New Roman" w:cs="Times New Roman"/>
              </w:rPr>
              <w:t>K000010</w:t>
            </w:r>
          </w:p>
        </w:tc>
        <w:tc>
          <w:tcPr>
            <w:tcW w:w="2800" w:type="dxa"/>
            <w:vAlign w:val="center"/>
          </w:tcPr>
          <w:p w14:paraId="1FC748BC" w14:textId="23E816E2" w:rsidR="00AF054F" w:rsidRPr="00D3398F" w:rsidRDefault="00AF054F" w:rsidP="00AF054F">
            <w:pPr>
              <w:rPr>
                <w:rFonts w:ascii="Times New Roman" w:hAnsi="Times New Roman" w:cs="Times New Roman"/>
              </w:rPr>
            </w:pPr>
            <w:r w:rsidRPr="00D3398F"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9C1C2D" w:rsidRPr="00847281" w14:paraId="203FD9A8" w14:textId="77777777" w:rsidTr="00297921">
        <w:tc>
          <w:tcPr>
            <w:tcW w:w="704" w:type="dxa"/>
            <w:vAlign w:val="center"/>
          </w:tcPr>
          <w:p w14:paraId="15183456" w14:textId="61B74DC7" w:rsidR="009C1C2D" w:rsidRPr="00847281" w:rsidRDefault="009C1C2D" w:rsidP="00AF05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394" w:type="dxa"/>
            <w:vAlign w:val="center"/>
          </w:tcPr>
          <w:p w14:paraId="5C9C7566" w14:textId="7E812EC2" w:rsidR="009C1C2D" w:rsidRPr="00847281" w:rsidRDefault="009C1C2D" w:rsidP="00AF05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Stjecanje zemljišta od fizičkih i pranih </w:t>
            </w:r>
            <w:proofErr w:type="spellStart"/>
            <w:r>
              <w:rPr>
                <w:rFonts w:ascii="Times New Roman" w:hAnsi="Times New Roman" w:cs="Times New Roman"/>
              </w:rPr>
              <w:t>osoboa</w:t>
            </w:r>
            <w:proofErr w:type="spellEnd"/>
            <w:r>
              <w:rPr>
                <w:rFonts w:ascii="Times New Roman" w:hAnsi="Times New Roman" w:cs="Times New Roman"/>
              </w:rPr>
              <w:t xml:space="preserve"> bez naknade- gradnja cesta</w:t>
            </w:r>
          </w:p>
        </w:tc>
        <w:tc>
          <w:tcPr>
            <w:tcW w:w="1843" w:type="dxa"/>
            <w:vAlign w:val="center"/>
          </w:tcPr>
          <w:p w14:paraId="79509FB2" w14:textId="6006FF83" w:rsidR="009C1C2D" w:rsidRDefault="009C1C2D" w:rsidP="00AF054F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0,00</w:t>
            </w:r>
          </w:p>
        </w:tc>
        <w:tc>
          <w:tcPr>
            <w:tcW w:w="1559" w:type="dxa"/>
            <w:vAlign w:val="center"/>
          </w:tcPr>
          <w:p w14:paraId="250B611C" w14:textId="70F55B29" w:rsidR="009C1C2D" w:rsidRDefault="009C1C2D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32.326,88</w:t>
            </w:r>
          </w:p>
        </w:tc>
        <w:tc>
          <w:tcPr>
            <w:tcW w:w="1485" w:type="dxa"/>
            <w:vAlign w:val="center"/>
          </w:tcPr>
          <w:p w14:paraId="409922F3" w14:textId="182411D9" w:rsidR="009C1C2D" w:rsidRDefault="009C1C2D" w:rsidP="00AF054F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32.326,88</w:t>
            </w:r>
          </w:p>
        </w:tc>
        <w:tc>
          <w:tcPr>
            <w:tcW w:w="1209" w:type="dxa"/>
            <w:vAlign w:val="center"/>
          </w:tcPr>
          <w:p w14:paraId="4DDE8B75" w14:textId="12CE6B87" w:rsidR="009C1C2D" w:rsidRPr="00D3398F" w:rsidRDefault="009C1C2D" w:rsidP="00AF054F">
            <w:pPr>
              <w:rPr>
                <w:rFonts w:ascii="Times New Roman" w:hAnsi="Times New Roman" w:cs="Times New Roman"/>
              </w:rPr>
            </w:pPr>
            <w:r w:rsidRPr="00D3398F">
              <w:rPr>
                <w:rFonts w:ascii="Times New Roman" w:hAnsi="Times New Roman" w:cs="Times New Roman"/>
              </w:rPr>
              <w:t>K000010</w:t>
            </w:r>
          </w:p>
        </w:tc>
        <w:tc>
          <w:tcPr>
            <w:tcW w:w="2800" w:type="dxa"/>
            <w:vAlign w:val="center"/>
          </w:tcPr>
          <w:p w14:paraId="6D98F6C5" w14:textId="630F8543" w:rsidR="009C1C2D" w:rsidRPr="00D3398F" w:rsidRDefault="009C1C2D" w:rsidP="00AF05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AF054F" w:rsidRPr="00847281" w14:paraId="4EFE3B07" w14:textId="77777777" w:rsidTr="00297921">
        <w:tc>
          <w:tcPr>
            <w:tcW w:w="704" w:type="dxa"/>
            <w:vAlign w:val="center"/>
          </w:tcPr>
          <w:p w14:paraId="56750053" w14:textId="05047BDB" w:rsidR="00AF054F" w:rsidRPr="00847281" w:rsidRDefault="009C1C2D" w:rsidP="00AF05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AF054F" w:rsidRPr="0084728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619A4E56" w14:textId="77777777" w:rsidR="00AF054F" w:rsidRPr="00847281" w:rsidRDefault="00AF054F" w:rsidP="00AF054F">
            <w:pPr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I</w:t>
            </w:r>
            <w:r>
              <w:rPr>
                <w:rFonts w:ascii="Times New Roman" w:hAnsi="Times New Roman" w:cs="Times New Roman"/>
                <w:snapToGrid w:val="0"/>
              </w:rPr>
              <w:t>shođenje uporabne dozvole</w:t>
            </w:r>
            <w:r w:rsidRPr="00847281">
              <w:rPr>
                <w:rFonts w:ascii="Times New Roman" w:hAnsi="Times New Roman" w:cs="Times New Roman"/>
                <w:snapToGrid w:val="0"/>
              </w:rPr>
              <w:t xml:space="preserve"> „Europsk</w:t>
            </w:r>
            <w:r>
              <w:rPr>
                <w:rFonts w:ascii="Times New Roman" w:hAnsi="Times New Roman" w:cs="Times New Roman"/>
                <w:snapToGrid w:val="0"/>
              </w:rPr>
              <w:t>e</w:t>
            </w:r>
            <w:r w:rsidRPr="00847281">
              <w:rPr>
                <w:rFonts w:ascii="Times New Roman" w:hAnsi="Times New Roman" w:cs="Times New Roman"/>
                <w:snapToGrid w:val="0"/>
              </w:rPr>
              <w:t xml:space="preserve"> cest</w:t>
            </w:r>
            <w:r>
              <w:rPr>
                <w:rFonts w:ascii="Times New Roman" w:hAnsi="Times New Roman" w:cs="Times New Roman"/>
                <w:snapToGrid w:val="0"/>
              </w:rPr>
              <w:t>e</w:t>
            </w:r>
            <w:r w:rsidRPr="00847281">
              <w:rPr>
                <w:rFonts w:ascii="Times New Roman" w:hAnsi="Times New Roman" w:cs="Times New Roman"/>
                <w:snapToGrid w:val="0"/>
              </w:rPr>
              <w:t xml:space="preserve"> Ližnjan“</w:t>
            </w:r>
            <w:r>
              <w:rPr>
                <w:rFonts w:ascii="Times New Roman" w:hAnsi="Times New Roman" w:cs="Times New Roman"/>
                <w:snapToGrid w:val="0"/>
              </w:rPr>
              <w:t xml:space="preserve"> </w:t>
            </w:r>
            <w:r w:rsidRPr="00847281">
              <w:rPr>
                <w:rFonts w:ascii="Times New Roman" w:hAnsi="Times New Roman" w:cs="Times New Roman"/>
                <w:snapToGrid w:val="0"/>
              </w:rPr>
              <w:t xml:space="preserve">(ex 'četiri ceste') </w:t>
            </w:r>
          </w:p>
        </w:tc>
        <w:tc>
          <w:tcPr>
            <w:tcW w:w="1843" w:type="dxa"/>
            <w:vAlign w:val="center"/>
          </w:tcPr>
          <w:p w14:paraId="77BC1F71" w14:textId="528B7AE4" w:rsidR="00AF054F" w:rsidRPr="00847281" w:rsidRDefault="00AF054F" w:rsidP="00AF054F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2.654,46</w:t>
            </w:r>
          </w:p>
        </w:tc>
        <w:tc>
          <w:tcPr>
            <w:tcW w:w="1559" w:type="dxa"/>
            <w:vAlign w:val="center"/>
          </w:tcPr>
          <w:p w14:paraId="070F28F7" w14:textId="77777777" w:rsidR="00AF054F" w:rsidRPr="00847281" w:rsidRDefault="00AF054F" w:rsidP="00AF054F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5" w:type="dxa"/>
            <w:vAlign w:val="center"/>
          </w:tcPr>
          <w:p w14:paraId="6BA34965" w14:textId="1F3A1AC2" w:rsidR="00AF054F" w:rsidRPr="00847281" w:rsidRDefault="00326D71" w:rsidP="00AF054F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2.654,46</w:t>
            </w:r>
          </w:p>
        </w:tc>
        <w:tc>
          <w:tcPr>
            <w:tcW w:w="1209" w:type="dxa"/>
            <w:vAlign w:val="center"/>
          </w:tcPr>
          <w:p w14:paraId="72439456" w14:textId="77777777" w:rsidR="00AF054F" w:rsidRPr="00847281" w:rsidRDefault="00AF054F" w:rsidP="00AF054F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00" w:type="dxa"/>
            <w:vAlign w:val="center"/>
          </w:tcPr>
          <w:p w14:paraId="259E8FC5" w14:textId="77777777" w:rsidR="00AF054F" w:rsidRPr="00847281" w:rsidRDefault="00AF054F" w:rsidP="00AF054F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AF054F" w:rsidRPr="00847281" w14:paraId="3E7726C7" w14:textId="77777777" w:rsidTr="00297921">
        <w:tc>
          <w:tcPr>
            <w:tcW w:w="704" w:type="dxa"/>
            <w:vAlign w:val="center"/>
          </w:tcPr>
          <w:p w14:paraId="0A2B59CE" w14:textId="3D76C7BD" w:rsidR="00AF054F" w:rsidRPr="00847281" w:rsidRDefault="009C1C2D" w:rsidP="00AF05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F054F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3C20FAA5" w14:textId="77777777" w:rsidR="00AF054F" w:rsidRPr="00847281" w:rsidRDefault="00AF054F" w:rsidP="00AF054F">
            <w:pPr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Izrada projektne dokumentacije za izgradnju spojne ceste groblje-</w:t>
            </w:r>
            <w:proofErr w:type="spellStart"/>
            <w:r w:rsidRPr="00847281">
              <w:rPr>
                <w:rFonts w:ascii="Times New Roman" w:hAnsi="Times New Roman" w:cs="Times New Roman"/>
                <w:snapToGrid w:val="0"/>
              </w:rPr>
              <w:t>ul.G.Dobran</w:t>
            </w:r>
            <w:proofErr w:type="spellEnd"/>
            <w:r w:rsidRPr="00847281">
              <w:rPr>
                <w:rFonts w:ascii="Times New Roman" w:hAnsi="Times New Roman" w:cs="Times New Roman"/>
                <w:snapToGrid w:val="0"/>
              </w:rPr>
              <w:t xml:space="preserve"> u Šišanu</w:t>
            </w:r>
          </w:p>
        </w:tc>
        <w:tc>
          <w:tcPr>
            <w:tcW w:w="1843" w:type="dxa"/>
            <w:vAlign w:val="center"/>
          </w:tcPr>
          <w:p w14:paraId="583C585E" w14:textId="46E5D315" w:rsidR="00AF054F" w:rsidRPr="00847281" w:rsidRDefault="00AF054F" w:rsidP="00AF054F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9.954,21</w:t>
            </w:r>
          </w:p>
        </w:tc>
        <w:tc>
          <w:tcPr>
            <w:tcW w:w="1559" w:type="dxa"/>
            <w:vAlign w:val="center"/>
          </w:tcPr>
          <w:p w14:paraId="1E16F27B" w14:textId="77777777" w:rsidR="00AF054F" w:rsidRPr="00847281" w:rsidRDefault="00AF054F" w:rsidP="00AF054F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5" w:type="dxa"/>
            <w:vAlign w:val="center"/>
          </w:tcPr>
          <w:p w14:paraId="71611479" w14:textId="2B015408" w:rsidR="00AF054F" w:rsidRPr="00847281" w:rsidRDefault="00326D71" w:rsidP="00AF054F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9.954,21</w:t>
            </w:r>
          </w:p>
        </w:tc>
        <w:tc>
          <w:tcPr>
            <w:tcW w:w="1209" w:type="dxa"/>
            <w:vAlign w:val="center"/>
          </w:tcPr>
          <w:p w14:paraId="345B6436" w14:textId="77777777" w:rsidR="00AF054F" w:rsidRPr="00847281" w:rsidRDefault="00AF054F" w:rsidP="00AF054F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14:paraId="31204801" w14:textId="77777777" w:rsidR="00AF054F" w:rsidRPr="00847281" w:rsidRDefault="00AF054F" w:rsidP="00AF05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AF054F" w:rsidRPr="00847281" w14:paraId="4F7B0530" w14:textId="77777777" w:rsidTr="00297921">
        <w:tc>
          <w:tcPr>
            <w:tcW w:w="704" w:type="dxa"/>
            <w:vAlign w:val="center"/>
          </w:tcPr>
          <w:p w14:paraId="7C178704" w14:textId="75267F4B" w:rsidR="00AF054F" w:rsidRPr="00847281" w:rsidRDefault="009C1C2D" w:rsidP="00AF05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94" w:type="dxa"/>
            <w:vAlign w:val="center"/>
          </w:tcPr>
          <w:p w14:paraId="2DA3A5C8" w14:textId="77777777" w:rsidR="00AF054F" w:rsidRPr="00847281" w:rsidRDefault="00AF054F" w:rsidP="00AF054F">
            <w:pPr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Ulaganje u makadamske nerazvrstane ceste izvedbom završnog asfaltnog sloja u svim naseljima</w:t>
            </w:r>
            <w:r w:rsidRPr="00847281">
              <w:rPr>
                <w:rFonts w:ascii="Times New Roman" w:hAnsi="Times New Roman" w:cs="Times New Roman"/>
                <w:snapToGrid w:val="0"/>
              </w:rPr>
              <w:t xml:space="preserve">  </w:t>
            </w:r>
          </w:p>
        </w:tc>
        <w:tc>
          <w:tcPr>
            <w:tcW w:w="1843" w:type="dxa"/>
            <w:vAlign w:val="center"/>
          </w:tcPr>
          <w:p w14:paraId="7A1BB0E9" w14:textId="14D111F5" w:rsidR="00AF054F" w:rsidRPr="00AB79E6" w:rsidRDefault="00AF054F" w:rsidP="00AF054F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46.452,98</w:t>
            </w:r>
          </w:p>
        </w:tc>
        <w:tc>
          <w:tcPr>
            <w:tcW w:w="1559" w:type="dxa"/>
            <w:vAlign w:val="center"/>
          </w:tcPr>
          <w:p w14:paraId="135ED0E2" w14:textId="13D42A26" w:rsidR="00AF054F" w:rsidRPr="00671326" w:rsidRDefault="00326D71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23.547,02</w:t>
            </w:r>
          </w:p>
        </w:tc>
        <w:tc>
          <w:tcPr>
            <w:tcW w:w="1485" w:type="dxa"/>
            <w:vAlign w:val="center"/>
          </w:tcPr>
          <w:p w14:paraId="378039DB" w14:textId="6720AA13" w:rsidR="00AF054F" w:rsidRPr="00671326" w:rsidRDefault="00326D71" w:rsidP="00AF054F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70.000,00</w:t>
            </w:r>
          </w:p>
        </w:tc>
        <w:tc>
          <w:tcPr>
            <w:tcW w:w="1209" w:type="dxa"/>
            <w:vAlign w:val="center"/>
          </w:tcPr>
          <w:p w14:paraId="4D385289" w14:textId="77777777" w:rsidR="00AF054F" w:rsidRPr="00847281" w:rsidRDefault="00AF054F" w:rsidP="00AF054F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14:paraId="04C332A8" w14:textId="77777777" w:rsidR="00AF054F" w:rsidRPr="00847281" w:rsidRDefault="00AF054F" w:rsidP="00AF05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AF054F" w:rsidRPr="00847281" w14:paraId="4CFEBE6D" w14:textId="77777777" w:rsidTr="00297921">
        <w:tc>
          <w:tcPr>
            <w:tcW w:w="704" w:type="dxa"/>
            <w:vAlign w:val="center"/>
          </w:tcPr>
          <w:p w14:paraId="3D82D815" w14:textId="32DD3A33" w:rsidR="00AF054F" w:rsidRPr="00847281" w:rsidRDefault="009C1C2D" w:rsidP="00AF05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F054F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5FA868B5" w14:textId="77777777" w:rsidR="00AF054F" w:rsidRPr="00847281" w:rsidRDefault="00AF054F" w:rsidP="00AF054F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Izrada projektne dokumentacije za izgradnju prometnice do turističkih zona "Kuje 2" i "</w:t>
            </w:r>
            <w:proofErr w:type="spellStart"/>
            <w:r w:rsidRPr="00847281">
              <w:rPr>
                <w:rFonts w:ascii="Times New Roman" w:hAnsi="Times New Roman" w:cs="Times New Roman"/>
              </w:rPr>
              <w:t>Kargadur</w:t>
            </w:r>
            <w:proofErr w:type="spellEnd"/>
            <w:r w:rsidRPr="00847281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5AC5C1BE" w14:textId="33FD8A49" w:rsidR="00AF054F" w:rsidRPr="00AB79E6" w:rsidRDefault="00AF054F" w:rsidP="00AF054F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26.544,56</w:t>
            </w:r>
          </w:p>
        </w:tc>
        <w:tc>
          <w:tcPr>
            <w:tcW w:w="1559" w:type="dxa"/>
            <w:vAlign w:val="center"/>
          </w:tcPr>
          <w:p w14:paraId="6FA675A1" w14:textId="77777777" w:rsidR="00AF054F" w:rsidRPr="00671326" w:rsidRDefault="00AF054F" w:rsidP="00AF054F">
            <w:pPr>
              <w:jc w:val="right"/>
              <w:rPr>
                <w:rFonts w:ascii="Times New Roman" w:hAnsi="Times New Roman" w:cs="Times New Roman"/>
              </w:rPr>
            </w:pPr>
            <w:r w:rsidRPr="0067132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5" w:type="dxa"/>
            <w:vAlign w:val="center"/>
          </w:tcPr>
          <w:p w14:paraId="5FFB98FF" w14:textId="7D3FDA0E" w:rsidR="00AF054F" w:rsidRPr="00671326" w:rsidRDefault="00326D71" w:rsidP="00AF054F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26.544,56</w:t>
            </w:r>
          </w:p>
        </w:tc>
        <w:tc>
          <w:tcPr>
            <w:tcW w:w="1209" w:type="dxa"/>
            <w:vAlign w:val="center"/>
          </w:tcPr>
          <w:p w14:paraId="5229640C" w14:textId="77777777" w:rsidR="00AF054F" w:rsidRPr="00847281" w:rsidRDefault="00AF054F" w:rsidP="00AF054F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K510023</w:t>
            </w:r>
          </w:p>
        </w:tc>
        <w:tc>
          <w:tcPr>
            <w:tcW w:w="2800" w:type="dxa"/>
            <w:vAlign w:val="center"/>
          </w:tcPr>
          <w:p w14:paraId="18F01267" w14:textId="77777777" w:rsidR="00AF054F" w:rsidRPr="00847281" w:rsidRDefault="00AF054F" w:rsidP="00AF054F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AF054F" w:rsidRPr="00847281" w14:paraId="5E15F7FB" w14:textId="77777777" w:rsidTr="00297921">
        <w:tc>
          <w:tcPr>
            <w:tcW w:w="704" w:type="dxa"/>
            <w:vAlign w:val="center"/>
          </w:tcPr>
          <w:p w14:paraId="63DC4099" w14:textId="0407ABDF" w:rsidR="00AF054F" w:rsidRPr="00847281" w:rsidRDefault="009C1C2D" w:rsidP="00AF05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AF054F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13A72818" w14:textId="59C39009" w:rsidR="00AF054F" w:rsidRPr="00847281" w:rsidRDefault="00D15860" w:rsidP="00AF05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AF054F" w:rsidRPr="00847281">
              <w:rPr>
                <w:rFonts w:ascii="Times New Roman" w:hAnsi="Times New Roman" w:cs="Times New Roman"/>
              </w:rPr>
              <w:t>zgradnja prometnice do turističkih zona "Kuje 2" i "</w:t>
            </w:r>
            <w:proofErr w:type="spellStart"/>
            <w:r w:rsidR="00AF054F" w:rsidRPr="00847281">
              <w:rPr>
                <w:rFonts w:ascii="Times New Roman" w:hAnsi="Times New Roman" w:cs="Times New Roman"/>
              </w:rPr>
              <w:t>Kargadur</w:t>
            </w:r>
            <w:proofErr w:type="spellEnd"/>
            <w:r w:rsidR="00AF054F" w:rsidRPr="00847281">
              <w:rPr>
                <w:rFonts w:ascii="Times New Roman" w:hAnsi="Times New Roman" w:cs="Times New Roman"/>
              </w:rPr>
              <w:t>"</w:t>
            </w:r>
            <w:r w:rsidR="00AF054F">
              <w:rPr>
                <w:rFonts w:ascii="Times New Roman" w:hAnsi="Times New Roman" w:cs="Times New Roman"/>
              </w:rPr>
              <w:t xml:space="preserve"> (prva i druga faza)</w:t>
            </w:r>
          </w:p>
        </w:tc>
        <w:tc>
          <w:tcPr>
            <w:tcW w:w="1843" w:type="dxa"/>
            <w:vAlign w:val="center"/>
          </w:tcPr>
          <w:p w14:paraId="09F47501" w14:textId="5250E2A8" w:rsidR="00AF054F" w:rsidRPr="00847281" w:rsidRDefault="00D15860" w:rsidP="00AF054F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876.607,81</w:t>
            </w:r>
          </w:p>
        </w:tc>
        <w:tc>
          <w:tcPr>
            <w:tcW w:w="1559" w:type="dxa"/>
            <w:vAlign w:val="center"/>
          </w:tcPr>
          <w:p w14:paraId="0239591F" w14:textId="41FADBD9" w:rsidR="00AF054F" w:rsidRPr="00847281" w:rsidRDefault="00AF054F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85" w:type="dxa"/>
            <w:vAlign w:val="center"/>
          </w:tcPr>
          <w:p w14:paraId="6D1C9EC0" w14:textId="0396242E" w:rsidR="00AF054F" w:rsidRPr="00847281" w:rsidRDefault="00D15860" w:rsidP="00AF054F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876.607,81</w:t>
            </w:r>
          </w:p>
        </w:tc>
        <w:tc>
          <w:tcPr>
            <w:tcW w:w="1209" w:type="dxa"/>
            <w:vAlign w:val="center"/>
          </w:tcPr>
          <w:p w14:paraId="7E031732" w14:textId="77777777" w:rsidR="00AF054F" w:rsidRPr="00847281" w:rsidRDefault="00AF054F" w:rsidP="00AF054F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K510023</w:t>
            </w:r>
          </w:p>
        </w:tc>
        <w:tc>
          <w:tcPr>
            <w:tcW w:w="2800" w:type="dxa"/>
            <w:vAlign w:val="center"/>
          </w:tcPr>
          <w:p w14:paraId="579DDC36" w14:textId="77777777" w:rsidR="00AF054F" w:rsidRPr="00847281" w:rsidRDefault="00AF054F" w:rsidP="00AF05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9C1C2D" w:rsidRPr="00847281" w14:paraId="72DBB950" w14:textId="77777777" w:rsidTr="00297921">
        <w:tc>
          <w:tcPr>
            <w:tcW w:w="704" w:type="dxa"/>
            <w:vAlign w:val="center"/>
          </w:tcPr>
          <w:p w14:paraId="1E10FE8C" w14:textId="5B21F0BA" w:rsidR="009C1C2D" w:rsidRDefault="009C1C2D" w:rsidP="00AF05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8.a</w:t>
            </w:r>
          </w:p>
        </w:tc>
        <w:tc>
          <w:tcPr>
            <w:tcW w:w="4394" w:type="dxa"/>
            <w:vAlign w:val="center"/>
          </w:tcPr>
          <w:p w14:paraId="0D020DE4" w14:textId="16A7BE2C" w:rsidR="009C1C2D" w:rsidRDefault="00D15860" w:rsidP="00AF05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Rješavanje imovinsko-pravnih odnosa i i</w:t>
            </w:r>
            <w:r w:rsidRPr="00847281">
              <w:rPr>
                <w:rFonts w:ascii="Times New Roman" w:hAnsi="Times New Roman" w:cs="Times New Roman"/>
              </w:rPr>
              <w:t>zgradnja prometnice do turističkih zona "Kuje 2" i "</w:t>
            </w:r>
            <w:proofErr w:type="spellStart"/>
            <w:r w:rsidRPr="00847281">
              <w:rPr>
                <w:rFonts w:ascii="Times New Roman" w:hAnsi="Times New Roman" w:cs="Times New Roman"/>
              </w:rPr>
              <w:t>Kargadur</w:t>
            </w:r>
            <w:proofErr w:type="spellEnd"/>
            <w:r w:rsidRPr="00847281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(prva i druga faza)</w:t>
            </w:r>
          </w:p>
        </w:tc>
        <w:tc>
          <w:tcPr>
            <w:tcW w:w="1843" w:type="dxa"/>
            <w:vAlign w:val="center"/>
          </w:tcPr>
          <w:p w14:paraId="22DB8CD1" w14:textId="1524CAE5" w:rsidR="009C1C2D" w:rsidRDefault="00D15860" w:rsidP="00AF054F">
            <w:pPr>
              <w:ind w:right="1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317.8</w:t>
            </w:r>
            <w:r w:rsidR="00297921">
              <w:rPr>
                <w:rFonts w:ascii="Times New Roman" w:hAnsi="Times New Roman" w:cs="Times New Roman"/>
                <w:color w:val="000000" w:themeColor="text1"/>
              </w:rPr>
              <w:t>97</w:t>
            </w:r>
            <w:r>
              <w:rPr>
                <w:rFonts w:ascii="Times New Roman" w:hAnsi="Times New Roman" w:cs="Times New Roman"/>
                <w:color w:val="000000" w:themeColor="text1"/>
              </w:rPr>
              <w:t>,47</w:t>
            </w:r>
          </w:p>
        </w:tc>
        <w:tc>
          <w:tcPr>
            <w:tcW w:w="1559" w:type="dxa"/>
            <w:vAlign w:val="center"/>
          </w:tcPr>
          <w:p w14:paraId="5BB5EF1D" w14:textId="4A541834" w:rsidR="009C1C2D" w:rsidRDefault="00D15860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5" w:type="dxa"/>
            <w:vAlign w:val="center"/>
          </w:tcPr>
          <w:p w14:paraId="6DA3066C" w14:textId="62CBFF1D" w:rsidR="009C1C2D" w:rsidRDefault="00D15860" w:rsidP="00AF054F">
            <w:pPr>
              <w:ind w:right="1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317.8</w:t>
            </w:r>
            <w:r w:rsidR="00297921">
              <w:rPr>
                <w:rFonts w:ascii="Times New Roman" w:hAnsi="Times New Roman" w:cs="Times New Roman"/>
                <w:color w:val="000000" w:themeColor="text1"/>
              </w:rPr>
              <w:t>97</w:t>
            </w:r>
            <w:r>
              <w:rPr>
                <w:rFonts w:ascii="Times New Roman" w:hAnsi="Times New Roman" w:cs="Times New Roman"/>
                <w:color w:val="000000" w:themeColor="text1"/>
              </w:rPr>
              <w:t>,47</w:t>
            </w:r>
          </w:p>
        </w:tc>
        <w:tc>
          <w:tcPr>
            <w:tcW w:w="1209" w:type="dxa"/>
            <w:vAlign w:val="center"/>
          </w:tcPr>
          <w:p w14:paraId="223A43BD" w14:textId="5363C78A" w:rsidR="009C1C2D" w:rsidRPr="00847281" w:rsidRDefault="00D15860" w:rsidP="00AF054F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K510023</w:t>
            </w:r>
          </w:p>
        </w:tc>
        <w:tc>
          <w:tcPr>
            <w:tcW w:w="2800" w:type="dxa"/>
            <w:vAlign w:val="center"/>
          </w:tcPr>
          <w:p w14:paraId="30456FB8" w14:textId="2BC2B860" w:rsidR="009C1C2D" w:rsidRDefault="00D15860" w:rsidP="00AF05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F82AE6" w:rsidRPr="00847281" w14:paraId="65C88770" w14:textId="77777777" w:rsidTr="00297921">
        <w:tc>
          <w:tcPr>
            <w:tcW w:w="704" w:type="dxa"/>
            <w:vAlign w:val="center"/>
          </w:tcPr>
          <w:p w14:paraId="0BD73566" w14:textId="3987CDE1" w:rsidR="00F82AE6" w:rsidRDefault="009C1C2D" w:rsidP="006D73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82A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5A283C08" w14:textId="0924323E" w:rsidR="00F82AE6" w:rsidRDefault="009309F0" w:rsidP="006D7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Ishođenje građevinske dozvole za </w:t>
            </w:r>
            <w:r w:rsidR="00F82A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n</w:t>
            </w:r>
            <w:r w:rsidR="00F82AE6">
              <w:rPr>
                <w:rFonts w:ascii="Times New Roman" w:hAnsi="Times New Roman" w:cs="Times New Roman"/>
              </w:rPr>
              <w:t>erazvrsta</w:t>
            </w:r>
            <w:r>
              <w:rPr>
                <w:rFonts w:ascii="Times New Roman" w:hAnsi="Times New Roman" w:cs="Times New Roman"/>
              </w:rPr>
              <w:t>ne</w:t>
            </w:r>
            <w:r w:rsidR="00F82AE6">
              <w:rPr>
                <w:rFonts w:ascii="Times New Roman" w:hAnsi="Times New Roman" w:cs="Times New Roman"/>
              </w:rPr>
              <w:t xml:space="preserve"> cest</w:t>
            </w:r>
            <w:r>
              <w:rPr>
                <w:rFonts w:ascii="Times New Roman" w:hAnsi="Times New Roman" w:cs="Times New Roman"/>
              </w:rPr>
              <w:t>e</w:t>
            </w:r>
            <w:r w:rsidR="00F82AE6">
              <w:rPr>
                <w:rFonts w:ascii="Times New Roman" w:hAnsi="Times New Roman" w:cs="Times New Roman"/>
              </w:rPr>
              <w:t xml:space="preserve"> naselja </w:t>
            </w:r>
            <w:proofErr w:type="spellStart"/>
            <w:r w:rsidR="00F82AE6">
              <w:rPr>
                <w:rFonts w:ascii="Times New Roman" w:hAnsi="Times New Roman" w:cs="Times New Roman"/>
              </w:rPr>
              <w:t>Smiljevac</w:t>
            </w:r>
            <w:proofErr w:type="spellEnd"/>
            <w:r w:rsidR="00F82AE6">
              <w:rPr>
                <w:rFonts w:ascii="Times New Roman" w:hAnsi="Times New Roman" w:cs="Times New Roman"/>
              </w:rPr>
              <w:t>-jug</w:t>
            </w:r>
          </w:p>
        </w:tc>
        <w:tc>
          <w:tcPr>
            <w:tcW w:w="1843" w:type="dxa"/>
            <w:vAlign w:val="center"/>
          </w:tcPr>
          <w:p w14:paraId="5493DEAA" w14:textId="75CE8C4C" w:rsidR="00F82AE6" w:rsidRDefault="00326D71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663,61</w:t>
            </w:r>
          </w:p>
        </w:tc>
        <w:tc>
          <w:tcPr>
            <w:tcW w:w="1559" w:type="dxa"/>
            <w:vAlign w:val="center"/>
          </w:tcPr>
          <w:p w14:paraId="47D1FED7" w14:textId="45FC240F" w:rsidR="00F82AE6" w:rsidRPr="00847281" w:rsidRDefault="00900E43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82AE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85" w:type="dxa"/>
            <w:vAlign w:val="center"/>
          </w:tcPr>
          <w:p w14:paraId="5E2A6B33" w14:textId="1F3B2B93" w:rsidR="00F82AE6" w:rsidRDefault="00297921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663,61</w:t>
            </w:r>
          </w:p>
        </w:tc>
        <w:tc>
          <w:tcPr>
            <w:tcW w:w="1209" w:type="dxa"/>
            <w:vAlign w:val="center"/>
          </w:tcPr>
          <w:p w14:paraId="1C5F6F5A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14:paraId="143F91C9" w14:textId="034583EE" w:rsidR="00F82AE6" w:rsidRDefault="004E6B1C" w:rsidP="006D7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6C0079" w:rsidRPr="00847281" w14:paraId="44ACB1B2" w14:textId="77777777" w:rsidTr="00297921">
        <w:tc>
          <w:tcPr>
            <w:tcW w:w="704" w:type="dxa"/>
            <w:vAlign w:val="center"/>
          </w:tcPr>
          <w:p w14:paraId="2CF08860" w14:textId="787200DA" w:rsidR="006C0079" w:rsidRDefault="009C1C2D" w:rsidP="006D73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6C007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22AC96EE" w14:textId="045A170E" w:rsidR="006C0079" w:rsidRDefault="009C1C2D" w:rsidP="006D7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Izrada projektne dokumentacije za prometnicu prema turističkoj zoni </w:t>
            </w:r>
            <w:proofErr w:type="spellStart"/>
            <w:r>
              <w:rPr>
                <w:rFonts w:ascii="Times New Roman" w:hAnsi="Times New Roman" w:cs="Times New Roman"/>
              </w:rPr>
              <w:t>Kargadur</w:t>
            </w:r>
            <w:proofErr w:type="spellEnd"/>
          </w:p>
        </w:tc>
        <w:tc>
          <w:tcPr>
            <w:tcW w:w="1843" w:type="dxa"/>
            <w:vAlign w:val="center"/>
          </w:tcPr>
          <w:p w14:paraId="5226E9F3" w14:textId="21DCAD1A" w:rsidR="006C0079" w:rsidRDefault="009C1C2D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14:paraId="39E9DFAD" w14:textId="1148C8B6" w:rsidR="006C0079" w:rsidRDefault="009C1C2D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10.000,00</w:t>
            </w:r>
          </w:p>
        </w:tc>
        <w:tc>
          <w:tcPr>
            <w:tcW w:w="1485" w:type="dxa"/>
            <w:vAlign w:val="center"/>
          </w:tcPr>
          <w:p w14:paraId="5C36C5DD" w14:textId="43F5D6F5" w:rsidR="006C0079" w:rsidRDefault="009C1C2D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10.000,00</w:t>
            </w:r>
          </w:p>
        </w:tc>
        <w:tc>
          <w:tcPr>
            <w:tcW w:w="1209" w:type="dxa"/>
            <w:vAlign w:val="center"/>
          </w:tcPr>
          <w:p w14:paraId="3C519D35" w14:textId="1337D097" w:rsidR="006C0079" w:rsidRDefault="009C1C2D" w:rsidP="006D7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14:paraId="2208BFA4" w14:textId="13CB3019" w:rsidR="006C0079" w:rsidRDefault="009C1C2D" w:rsidP="006D7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6C0079" w:rsidRPr="00847281" w14:paraId="15039353" w14:textId="77777777" w:rsidTr="00297921">
        <w:tc>
          <w:tcPr>
            <w:tcW w:w="704" w:type="dxa"/>
            <w:vAlign w:val="center"/>
          </w:tcPr>
          <w:p w14:paraId="70C91A0C" w14:textId="7A867D2E" w:rsidR="006C0079" w:rsidRDefault="006C0079" w:rsidP="006D73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C1C2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6DF9406F" w14:textId="55BEDAD2" w:rsidR="006C0079" w:rsidRDefault="009C1C2D" w:rsidP="006D7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Izrada projektne dokumentacije za prometnicu naselje </w:t>
            </w:r>
            <w:proofErr w:type="spellStart"/>
            <w:r>
              <w:rPr>
                <w:rFonts w:ascii="Times New Roman" w:hAnsi="Times New Roman" w:cs="Times New Roman"/>
              </w:rPr>
              <w:t>Jadreški</w:t>
            </w:r>
            <w:proofErr w:type="spellEnd"/>
            <w:r>
              <w:rPr>
                <w:rFonts w:ascii="Times New Roman" w:hAnsi="Times New Roman" w:cs="Times New Roman"/>
              </w:rPr>
              <w:t>-Ipsilon</w:t>
            </w:r>
          </w:p>
        </w:tc>
        <w:tc>
          <w:tcPr>
            <w:tcW w:w="1843" w:type="dxa"/>
            <w:vAlign w:val="center"/>
          </w:tcPr>
          <w:p w14:paraId="0E29C8C1" w14:textId="15F848F8" w:rsidR="006C0079" w:rsidRDefault="009C1C2D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14:paraId="74075346" w14:textId="77E36CE9" w:rsidR="006C0079" w:rsidRDefault="009C1C2D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14.000,00</w:t>
            </w:r>
          </w:p>
        </w:tc>
        <w:tc>
          <w:tcPr>
            <w:tcW w:w="1485" w:type="dxa"/>
            <w:vAlign w:val="center"/>
          </w:tcPr>
          <w:p w14:paraId="5812A95A" w14:textId="4EF18727" w:rsidR="006C0079" w:rsidRDefault="009C1C2D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14.000,00</w:t>
            </w:r>
          </w:p>
        </w:tc>
        <w:tc>
          <w:tcPr>
            <w:tcW w:w="1209" w:type="dxa"/>
            <w:vAlign w:val="center"/>
          </w:tcPr>
          <w:p w14:paraId="5EF7C486" w14:textId="729D2169" w:rsidR="006C0079" w:rsidRDefault="009C1C2D" w:rsidP="006D7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14:paraId="623B38EC" w14:textId="385ACDDE" w:rsidR="006C0079" w:rsidRDefault="009C1C2D" w:rsidP="006D7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F82AE6" w:rsidRPr="006019A3" w14:paraId="67544203" w14:textId="77777777" w:rsidTr="00297921">
        <w:tc>
          <w:tcPr>
            <w:tcW w:w="704" w:type="dxa"/>
            <w:vAlign w:val="center"/>
          </w:tcPr>
          <w:p w14:paraId="5900AF19" w14:textId="77777777" w:rsidR="00F82AE6" w:rsidRPr="006019A3" w:rsidRDefault="00F82AE6" w:rsidP="006D73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94" w:type="dxa"/>
            <w:vAlign w:val="center"/>
          </w:tcPr>
          <w:p w14:paraId="0A4A4301" w14:textId="77777777" w:rsidR="00F82AE6" w:rsidRPr="006019A3" w:rsidRDefault="00F82AE6" w:rsidP="006D732E">
            <w:pPr>
              <w:rPr>
                <w:rFonts w:ascii="Times New Roman" w:hAnsi="Times New Roman" w:cs="Times New Roman"/>
                <w:b/>
                <w:bCs/>
              </w:rPr>
            </w:pPr>
            <w:r w:rsidRPr="006019A3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843" w:type="dxa"/>
            <w:vAlign w:val="center"/>
          </w:tcPr>
          <w:p w14:paraId="5DF92693" w14:textId="4322ACC9" w:rsidR="00F82AE6" w:rsidRPr="006019A3" w:rsidRDefault="00AF054F" w:rsidP="006D732E">
            <w:pPr>
              <w:ind w:right="19"/>
              <w:jc w:val="right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6019A3">
              <w:rPr>
                <w:rFonts w:ascii="Times New Roman" w:hAnsi="Times New Roman" w:cs="Times New Roman"/>
                <w:b/>
                <w:bCs/>
                <w:color w:val="000000"/>
              </w:rPr>
              <w:t>1.316.610,26</w:t>
            </w:r>
          </w:p>
        </w:tc>
        <w:tc>
          <w:tcPr>
            <w:tcW w:w="1559" w:type="dxa"/>
            <w:vAlign w:val="center"/>
          </w:tcPr>
          <w:p w14:paraId="3A49AB7F" w14:textId="4C439890" w:rsidR="00F82AE6" w:rsidRPr="006019A3" w:rsidRDefault="00A86858" w:rsidP="006D732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79.873,90</w:t>
            </w:r>
          </w:p>
        </w:tc>
        <w:tc>
          <w:tcPr>
            <w:tcW w:w="1485" w:type="dxa"/>
            <w:vAlign w:val="center"/>
          </w:tcPr>
          <w:p w14:paraId="3744F5AA" w14:textId="12A7E32A" w:rsidR="00F82AE6" w:rsidRPr="006019A3" w:rsidRDefault="006019A3" w:rsidP="006D732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19A3">
              <w:rPr>
                <w:rFonts w:ascii="Times New Roman" w:hAnsi="Times New Roman" w:cs="Times New Roman"/>
                <w:b/>
                <w:bCs/>
                <w:color w:val="000000"/>
              </w:rPr>
              <w:t>1.</w:t>
            </w:r>
            <w:r w:rsidR="00A86858">
              <w:rPr>
                <w:rFonts w:ascii="Times New Roman" w:hAnsi="Times New Roman" w:cs="Times New Roman"/>
                <w:b/>
                <w:bCs/>
                <w:color w:val="000000"/>
              </w:rPr>
              <w:t>396.484,16</w:t>
            </w:r>
          </w:p>
        </w:tc>
        <w:tc>
          <w:tcPr>
            <w:tcW w:w="1209" w:type="dxa"/>
            <w:vAlign w:val="center"/>
          </w:tcPr>
          <w:p w14:paraId="6B913C05" w14:textId="77777777" w:rsidR="00F82AE6" w:rsidRPr="006019A3" w:rsidRDefault="00F82AE6" w:rsidP="006D732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00" w:type="dxa"/>
            <w:vAlign w:val="center"/>
          </w:tcPr>
          <w:p w14:paraId="3DB86DAC" w14:textId="77777777" w:rsidR="00F82AE6" w:rsidRPr="006019A3" w:rsidRDefault="00F82AE6" w:rsidP="006D732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52A26614" w14:textId="210AC1BE" w:rsidR="00FD1D9C" w:rsidRDefault="00FD1D9C" w:rsidP="00FD1D9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E307F">
        <w:rPr>
          <w:rFonts w:ascii="Times New Roman" w:hAnsi="Times New Roman" w:cs="Times New Roman"/>
          <w:sz w:val="20"/>
          <w:szCs w:val="20"/>
        </w:rPr>
        <w:t>*u stavkama sa izvorom financiranja „</w:t>
      </w:r>
      <w:r w:rsidR="00032FF6">
        <w:rPr>
          <w:rFonts w:ascii="Times New Roman" w:hAnsi="Times New Roman" w:cs="Times New Roman"/>
          <w:sz w:val="20"/>
          <w:szCs w:val="20"/>
        </w:rPr>
        <w:t>K</w:t>
      </w:r>
      <w:r w:rsidRPr="005E307F">
        <w:rPr>
          <w:rFonts w:ascii="Times New Roman" w:hAnsi="Times New Roman" w:cs="Times New Roman"/>
          <w:sz w:val="20"/>
          <w:szCs w:val="20"/>
        </w:rPr>
        <w:t>omunalni doprinos“ podrazumijeva se komunalni doprinos sa viškovima prihoda prenesenih sredstava po osnovi komunalnog doprinosa i srodnih.</w:t>
      </w:r>
    </w:p>
    <w:p w14:paraId="2EC3FB59" w14:textId="77777777" w:rsidR="00FD1D9C" w:rsidRPr="00847281" w:rsidRDefault="00FD1D9C" w:rsidP="00F82AE6">
      <w:pPr>
        <w:rPr>
          <w:rFonts w:ascii="Times New Roman" w:hAnsi="Times New Roman" w:cs="Times New Roman"/>
        </w:rPr>
      </w:pPr>
    </w:p>
    <w:p w14:paraId="011CD15D" w14:textId="77777777" w:rsidR="00F82AE6" w:rsidRPr="00847281" w:rsidRDefault="00F82AE6" w:rsidP="00F82AE6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Rekapitulacija po kapitalnim projektima: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268"/>
        <w:gridCol w:w="1881"/>
        <w:gridCol w:w="2250"/>
      </w:tblGrid>
      <w:tr w:rsidR="00F82AE6" w:rsidRPr="00315473" w14:paraId="66365315" w14:textId="77777777" w:rsidTr="00297921">
        <w:tc>
          <w:tcPr>
            <w:tcW w:w="704" w:type="dxa"/>
            <w:vAlign w:val="center"/>
          </w:tcPr>
          <w:p w14:paraId="499889BE" w14:textId="77777777" w:rsidR="00F82AE6" w:rsidRPr="00817869" w:rsidRDefault="00F82AE6" w:rsidP="006D732E">
            <w:pPr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7BE91743" w14:textId="77777777" w:rsidR="00F82AE6" w:rsidRPr="00817869" w:rsidRDefault="00F82AE6" w:rsidP="006D732E">
            <w:pPr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Naziv kapitalnog projekta</w:t>
            </w:r>
          </w:p>
        </w:tc>
        <w:tc>
          <w:tcPr>
            <w:tcW w:w="2268" w:type="dxa"/>
            <w:vAlign w:val="center"/>
          </w:tcPr>
          <w:p w14:paraId="382E5775" w14:textId="29C9FEF1" w:rsidR="00F82AE6" w:rsidRPr="00817869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 xml:space="preserve">Proračun za </w:t>
            </w:r>
            <w:r w:rsidR="00793D74">
              <w:rPr>
                <w:rFonts w:ascii="Times New Roman" w:hAnsi="Times New Roman" w:cs="Times New Roman"/>
              </w:rPr>
              <w:t>2023</w:t>
            </w:r>
            <w:r w:rsidRPr="00817869"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1881" w:type="dxa"/>
            <w:vAlign w:val="center"/>
          </w:tcPr>
          <w:p w14:paraId="64DDEF8E" w14:textId="77777777" w:rsidR="00F82AE6" w:rsidRPr="00817869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250" w:type="dxa"/>
            <w:vAlign w:val="center"/>
          </w:tcPr>
          <w:p w14:paraId="313C0270" w14:textId="77777777" w:rsidR="00F82AE6" w:rsidRPr="00817869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Novi iznos</w:t>
            </w:r>
          </w:p>
        </w:tc>
      </w:tr>
      <w:bookmarkEnd w:id="1"/>
      <w:tr w:rsidR="00793D74" w:rsidRPr="00315473" w14:paraId="643C2DF7" w14:textId="77777777" w:rsidTr="00297921">
        <w:tc>
          <w:tcPr>
            <w:tcW w:w="704" w:type="dxa"/>
            <w:vAlign w:val="center"/>
          </w:tcPr>
          <w:p w14:paraId="4D1E4902" w14:textId="77777777" w:rsidR="00793D74" w:rsidRPr="00817869" w:rsidRDefault="00793D74" w:rsidP="00793D74">
            <w:pPr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1DE3BFA6" w14:textId="77777777" w:rsidR="00793D74" w:rsidRPr="00817869" w:rsidRDefault="00793D74" w:rsidP="00793D74">
            <w:pPr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K000010 Izvlaštenje za potrebe izgradnje</w:t>
            </w:r>
          </w:p>
        </w:tc>
        <w:tc>
          <w:tcPr>
            <w:tcW w:w="2268" w:type="dxa"/>
          </w:tcPr>
          <w:p w14:paraId="453C08B0" w14:textId="0D997588" w:rsidR="00793D74" w:rsidRPr="00817869" w:rsidRDefault="00793D74" w:rsidP="00793D74">
            <w:pPr>
              <w:jc w:val="right"/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29.862,63</w:t>
            </w:r>
          </w:p>
        </w:tc>
        <w:tc>
          <w:tcPr>
            <w:tcW w:w="1881" w:type="dxa"/>
            <w:vAlign w:val="center"/>
          </w:tcPr>
          <w:p w14:paraId="2B26296C" w14:textId="01E891AC" w:rsidR="00793D74" w:rsidRPr="00817869" w:rsidRDefault="00297921" w:rsidP="00793D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32.326,88</w:t>
            </w:r>
          </w:p>
        </w:tc>
        <w:tc>
          <w:tcPr>
            <w:tcW w:w="2250" w:type="dxa"/>
            <w:vAlign w:val="center"/>
          </w:tcPr>
          <w:p w14:paraId="720FD3C5" w14:textId="415245CA" w:rsidR="00793D74" w:rsidRPr="00817869" w:rsidRDefault="00297921" w:rsidP="00793D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62.189,51</w:t>
            </w:r>
          </w:p>
        </w:tc>
      </w:tr>
      <w:tr w:rsidR="00793D74" w:rsidRPr="00315473" w14:paraId="18B75D45" w14:textId="77777777" w:rsidTr="00297921">
        <w:tc>
          <w:tcPr>
            <w:tcW w:w="704" w:type="dxa"/>
            <w:vAlign w:val="center"/>
          </w:tcPr>
          <w:p w14:paraId="73BC513E" w14:textId="77777777" w:rsidR="00793D74" w:rsidRPr="00817869" w:rsidRDefault="00793D74" w:rsidP="00793D74">
            <w:pPr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vAlign w:val="center"/>
          </w:tcPr>
          <w:p w14:paraId="1A85A2AC" w14:textId="77777777" w:rsidR="00793D74" w:rsidRPr="00817869" w:rsidRDefault="00793D74" w:rsidP="00793D74">
            <w:pPr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K100020 Izgradnja nerazvrstanih cesta</w:t>
            </w:r>
          </w:p>
        </w:tc>
        <w:tc>
          <w:tcPr>
            <w:tcW w:w="2268" w:type="dxa"/>
            <w:shd w:val="clear" w:color="auto" w:fill="auto"/>
          </w:tcPr>
          <w:p w14:paraId="13BE70BC" w14:textId="216243C9" w:rsidR="00793D74" w:rsidRPr="00817869" w:rsidRDefault="00793D74" w:rsidP="00793D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Pr="00C2164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697</w:t>
            </w:r>
            <w:r w:rsidRPr="00C2164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881" w:type="dxa"/>
            <w:vAlign w:val="center"/>
          </w:tcPr>
          <w:p w14:paraId="0BF7A462" w14:textId="13F883CB" w:rsidR="00793D74" w:rsidRPr="00817869" w:rsidRDefault="00297921" w:rsidP="00793D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45.548,02 </w:t>
            </w:r>
          </w:p>
        </w:tc>
        <w:tc>
          <w:tcPr>
            <w:tcW w:w="2250" w:type="dxa"/>
            <w:vAlign w:val="center"/>
          </w:tcPr>
          <w:p w14:paraId="3669ED0A" w14:textId="18191D9B" w:rsidR="00793D74" w:rsidRPr="00817869" w:rsidRDefault="00297921" w:rsidP="00793D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113.244,81</w:t>
            </w:r>
          </w:p>
        </w:tc>
      </w:tr>
      <w:tr w:rsidR="00793D74" w:rsidRPr="00315473" w14:paraId="207BBF3F" w14:textId="77777777" w:rsidTr="00297921">
        <w:tc>
          <w:tcPr>
            <w:tcW w:w="704" w:type="dxa"/>
            <w:vAlign w:val="center"/>
          </w:tcPr>
          <w:p w14:paraId="4D81E23A" w14:textId="77777777" w:rsidR="00793D74" w:rsidRPr="00101A19" w:rsidRDefault="00793D74" w:rsidP="00793D74">
            <w:pPr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6662" w:type="dxa"/>
            <w:vAlign w:val="center"/>
          </w:tcPr>
          <w:p w14:paraId="0AD0B3D3" w14:textId="77777777" w:rsidR="00793D74" w:rsidRPr="00101A19" w:rsidRDefault="00793D74" w:rsidP="00793D74">
            <w:pPr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 xml:space="preserve">Izgradnja nerazvrstanih cesta – Projekt Prometnice do turističkih zona Kuje 2 i </w:t>
            </w:r>
            <w:proofErr w:type="spellStart"/>
            <w:r w:rsidRPr="00101A19">
              <w:rPr>
                <w:rFonts w:ascii="Times New Roman" w:hAnsi="Times New Roman" w:cs="Times New Roman"/>
              </w:rPr>
              <w:t>Kargadur</w:t>
            </w:r>
            <w:proofErr w:type="spellEnd"/>
          </w:p>
        </w:tc>
        <w:tc>
          <w:tcPr>
            <w:tcW w:w="2268" w:type="dxa"/>
            <w:vAlign w:val="center"/>
          </w:tcPr>
          <w:p w14:paraId="2CF95D0F" w14:textId="17F2AB36" w:rsidR="00793D74" w:rsidRPr="00101A19" w:rsidRDefault="00793D74" w:rsidP="00793D74">
            <w:pPr>
              <w:jc w:val="right"/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1.221.049,84</w:t>
            </w:r>
          </w:p>
        </w:tc>
        <w:tc>
          <w:tcPr>
            <w:tcW w:w="1881" w:type="dxa"/>
            <w:vAlign w:val="center"/>
          </w:tcPr>
          <w:p w14:paraId="7573D480" w14:textId="3C71675D" w:rsidR="00793D74" w:rsidRPr="00101A19" w:rsidRDefault="00793D74" w:rsidP="00793D74">
            <w:pPr>
              <w:jc w:val="right"/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250" w:type="dxa"/>
            <w:vAlign w:val="center"/>
          </w:tcPr>
          <w:p w14:paraId="77AC1A59" w14:textId="703E9F40" w:rsidR="00793D74" w:rsidRPr="00101A19" w:rsidRDefault="006019A3" w:rsidP="00793D74">
            <w:pPr>
              <w:jc w:val="right"/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1.221.049,84</w:t>
            </w:r>
          </w:p>
        </w:tc>
      </w:tr>
      <w:tr w:rsidR="00F82AE6" w:rsidRPr="006019A3" w14:paraId="626FA6CE" w14:textId="77777777" w:rsidTr="00297921">
        <w:tc>
          <w:tcPr>
            <w:tcW w:w="7366" w:type="dxa"/>
            <w:gridSpan w:val="2"/>
            <w:vAlign w:val="center"/>
          </w:tcPr>
          <w:p w14:paraId="4664918D" w14:textId="77777777" w:rsidR="00F82AE6" w:rsidRPr="006019A3" w:rsidRDefault="00F82AE6" w:rsidP="006D732E">
            <w:pPr>
              <w:rPr>
                <w:rFonts w:ascii="Times New Roman" w:hAnsi="Times New Roman" w:cs="Times New Roman"/>
                <w:b/>
                <w:bCs/>
              </w:rPr>
            </w:pPr>
            <w:r w:rsidRPr="006019A3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68" w:type="dxa"/>
            <w:vAlign w:val="center"/>
          </w:tcPr>
          <w:p w14:paraId="1B30BADF" w14:textId="7036F49C" w:rsidR="00F82AE6" w:rsidRPr="006019A3" w:rsidRDefault="00793D74" w:rsidP="006D732E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19A3">
              <w:rPr>
                <w:rFonts w:ascii="Times New Roman" w:hAnsi="Times New Roman" w:cs="Times New Roman"/>
                <w:b/>
                <w:bCs/>
              </w:rPr>
              <w:t>1.316.610,26</w:t>
            </w:r>
          </w:p>
        </w:tc>
        <w:tc>
          <w:tcPr>
            <w:tcW w:w="1881" w:type="dxa"/>
            <w:vAlign w:val="center"/>
          </w:tcPr>
          <w:p w14:paraId="377DBF06" w14:textId="78334534" w:rsidR="00F82AE6" w:rsidRPr="006019A3" w:rsidRDefault="00297921" w:rsidP="006D732E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79.873,90</w:t>
            </w:r>
          </w:p>
        </w:tc>
        <w:tc>
          <w:tcPr>
            <w:tcW w:w="2250" w:type="dxa"/>
            <w:vAlign w:val="center"/>
          </w:tcPr>
          <w:p w14:paraId="6E1623FE" w14:textId="4470F156" w:rsidR="00F82AE6" w:rsidRPr="006019A3" w:rsidRDefault="00297921" w:rsidP="006D732E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19A3">
              <w:rPr>
                <w:rFonts w:ascii="Times New Roman" w:hAnsi="Times New Roman" w:cs="Times New Roman"/>
                <w:b/>
                <w:bCs/>
                <w:color w:val="000000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396.484,16</w:t>
            </w:r>
          </w:p>
        </w:tc>
      </w:tr>
    </w:tbl>
    <w:p w14:paraId="705F1D73" w14:textId="77777777" w:rsidR="00F82AE6" w:rsidRPr="00315473" w:rsidRDefault="00F82AE6" w:rsidP="00F82AE6">
      <w:pPr>
        <w:spacing w:after="0"/>
        <w:rPr>
          <w:rFonts w:ascii="Times New Roman" w:hAnsi="Times New Roman" w:cs="Times New Roman"/>
          <w:highlight w:val="yellow"/>
        </w:rPr>
      </w:pPr>
    </w:p>
    <w:p w14:paraId="0BF9C535" w14:textId="77777777" w:rsidR="00F82AE6" w:rsidRPr="00101A19" w:rsidRDefault="00F82AE6" w:rsidP="00F82AE6">
      <w:pPr>
        <w:spacing w:after="0"/>
        <w:rPr>
          <w:rFonts w:ascii="Times New Roman" w:hAnsi="Times New Roman" w:cs="Times New Roman"/>
        </w:rPr>
      </w:pPr>
      <w:r w:rsidRPr="00101A19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268"/>
        <w:gridCol w:w="1985"/>
        <w:gridCol w:w="2375"/>
      </w:tblGrid>
      <w:tr w:rsidR="00F82AE6" w:rsidRPr="00101A19" w14:paraId="23B4FB09" w14:textId="77777777" w:rsidTr="006D732E">
        <w:tc>
          <w:tcPr>
            <w:tcW w:w="704" w:type="dxa"/>
            <w:vAlign w:val="center"/>
          </w:tcPr>
          <w:p w14:paraId="080F429F" w14:textId="77777777" w:rsidR="00F82AE6" w:rsidRPr="00101A19" w:rsidRDefault="00F82AE6" w:rsidP="006D732E">
            <w:pPr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4C7B825C" w14:textId="77777777" w:rsidR="00F82AE6" w:rsidRPr="00101A19" w:rsidRDefault="00F82AE6" w:rsidP="006D732E">
            <w:pPr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268" w:type="dxa"/>
            <w:vAlign w:val="center"/>
          </w:tcPr>
          <w:p w14:paraId="3944F0E5" w14:textId="708140D1" w:rsidR="00F82AE6" w:rsidRPr="00101A19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 xml:space="preserve"> Proračun za 202</w:t>
            </w:r>
            <w:r w:rsidR="006019A3">
              <w:rPr>
                <w:rFonts w:ascii="Times New Roman" w:hAnsi="Times New Roman" w:cs="Times New Roman"/>
              </w:rPr>
              <w:t>3</w:t>
            </w:r>
            <w:r w:rsidRPr="00101A19"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1985" w:type="dxa"/>
            <w:vAlign w:val="center"/>
          </w:tcPr>
          <w:p w14:paraId="24DA4321" w14:textId="77777777" w:rsidR="00F82AE6" w:rsidRPr="00101A19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375" w:type="dxa"/>
            <w:vAlign w:val="center"/>
          </w:tcPr>
          <w:p w14:paraId="644E1CD5" w14:textId="77777777" w:rsidR="00F82AE6" w:rsidRPr="00101A19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Novi iznos</w:t>
            </w:r>
          </w:p>
        </w:tc>
      </w:tr>
      <w:tr w:rsidR="00793D74" w:rsidRPr="00101A19" w14:paraId="0878D4FE" w14:textId="77777777" w:rsidTr="003543BC">
        <w:tc>
          <w:tcPr>
            <w:tcW w:w="704" w:type="dxa"/>
            <w:vAlign w:val="center"/>
          </w:tcPr>
          <w:p w14:paraId="710F5212" w14:textId="77777777" w:rsidR="00793D74" w:rsidRPr="00101A19" w:rsidRDefault="00793D74" w:rsidP="00793D74">
            <w:pPr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73CC7984" w14:textId="77777777" w:rsidR="00793D74" w:rsidRPr="00101A19" w:rsidRDefault="00793D74" w:rsidP="00793D74">
            <w:pPr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268" w:type="dxa"/>
          </w:tcPr>
          <w:p w14:paraId="065EBC43" w14:textId="6527524A" w:rsidR="00793D74" w:rsidRPr="00101A19" w:rsidRDefault="00077643" w:rsidP="00793D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968.850,16</w:t>
            </w:r>
          </w:p>
        </w:tc>
        <w:tc>
          <w:tcPr>
            <w:tcW w:w="1985" w:type="dxa"/>
            <w:vAlign w:val="center"/>
          </w:tcPr>
          <w:p w14:paraId="7B68FAD4" w14:textId="79BF1596" w:rsidR="00793D74" w:rsidRPr="00101A19" w:rsidRDefault="00077643" w:rsidP="00793D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55.873,90</w:t>
            </w:r>
          </w:p>
        </w:tc>
        <w:tc>
          <w:tcPr>
            <w:tcW w:w="2375" w:type="dxa"/>
            <w:vAlign w:val="center"/>
          </w:tcPr>
          <w:p w14:paraId="056B8277" w14:textId="173B4233" w:rsidR="00793D74" w:rsidRPr="00101A19" w:rsidRDefault="006019A3" w:rsidP="00793D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077643">
              <w:rPr>
                <w:rFonts w:ascii="Times New Roman" w:hAnsi="Times New Roman" w:cs="Times New Roman"/>
              </w:rPr>
              <w:t>024</w:t>
            </w:r>
            <w:r>
              <w:rPr>
                <w:rFonts w:ascii="Times New Roman" w:hAnsi="Times New Roman" w:cs="Times New Roman"/>
              </w:rPr>
              <w:t>.</w:t>
            </w:r>
            <w:r w:rsidR="00077643">
              <w:rPr>
                <w:rFonts w:ascii="Times New Roman" w:hAnsi="Times New Roman" w:cs="Times New Roman"/>
              </w:rPr>
              <w:t>724</w:t>
            </w:r>
            <w:r>
              <w:rPr>
                <w:rFonts w:ascii="Times New Roman" w:hAnsi="Times New Roman" w:cs="Times New Roman"/>
              </w:rPr>
              <w:t>,</w:t>
            </w:r>
            <w:r w:rsidR="00077643">
              <w:rPr>
                <w:rFonts w:ascii="Times New Roman" w:hAnsi="Times New Roman" w:cs="Times New Roman"/>
              </w:rPr>
              <w:t>06</w:t>
            </w:r>
          </w:p>
        </w:tc>
      </w:tr>
      <w:tr w:rsidR="00793D74" w:rsidRPr="00101A19" w14:paraId="51A4217B" w14:textId="77777777" w:rsidTr="003543BC">
        <w:tc>
          <w:tcPr>
            <w:tcW w:w="704" w:type="dxa"/>
            <w:vAlign w:val="center"/>
          </w:tcPr>
          <w:p w14:paraId="1E8FCBDF" w14:textId="77777777" w:rsidR="00793D74" w:rsidRPr="00101A19" w:rsidRDefault="00793D74" w:rsidP="00793D74">
            <w:pPr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vAlign w:val="center"/>
          </w:tcPr>
          <w:p w14:paraId="0D8CFB50" w14:textId="21A268D5" w:rsidR="00793D74" w:rsidRPr="00101A19" w:rsidRDefault="00793D74" w:rsidP="00793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</w:tc>
        <w:tc>
          <w:tcPr>
            <w:tcW w:w="2268" w:type="dxa"/>
          </w:tcPr>
          <w:p w14:paraId="7491E29B" w14:textId="62637851" w:rsidR="00793D74" w:rsidRPr="00101A19" w:rsidRDefault="00793D74" w:rsidP="00793D74">
            <w:pPr>
              <w:jc w:val="right"/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  <w:color w:val="000000"/>
              </w:rPr>
              <w:t>29.862,63</w:t>
            </w:r>
          </w:p>
        </w:tc>
        <w:tc>
          <w:tcPr>
            <w:tcW w:w="1985" w:type="dxa"/>
            <w:vAlign w:val="center"/>
          </w:tcPr>
          <w:p w14:paraId="1BAF5D81" w14:textId="7E0B13D8" w:rsidR="00793D74" w:rsidRPr="00101A19" w:rsidRDefault="006019A3" w:rsidP="00793D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793D74" w:rsidRPr="00101A1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31A2E7D2" w14:textId="189BA776" w:rsidR="00793D74" w:rsidRPr="00101A19" w:rsidRDefault="006019A3" w:rsidP="00793D74">
            <w:pPr>
              <w:jc w:val="right"/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  <w:color w:val="000000"/>
              </w:rPr>
              <w:t>29.862,63</w:t>
            </w:r>
          </w:p>
        </w:tc>
      </w:tr>
      <w:tr w:rsidR="00077643" w:rsidRPr="00101A19" w14:paraId="722268AC" w14:textId="77777777" w:rsidTr="003543BC">
        <w:tc>
          <w:tcPr>
            <w:tcW w:w="704" w:type="dxa"/>
            <w:vAlign w:val="center"/>
          </w:tcPr>
          <w:p w14:paraId="46FD7000" w14:textId="542DB5F7" w:rsidR="00077643" w:rsidRPr="00101A19" w:rsidRDefault="00077643" w:rsidP="00793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62" w:type="dxa"/>
            <w:vAlign w:val="center"/>
          </w:tcPr>
          <w:p w14:paraId="03BE8D97" w14:textId="516A3A80" w:rsidR="00077643" w:rsidRDefault="00077643" w:rsidP="00793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  <w:tc>
          <w:tcPr>
            <w:tcW w:w="2268" w:type="dxa"/>
          </w:tcPr>
          <w:p w14:paraId="404A8850" w14:textId="627D8AD7" w:rsidR="00077643" w:rsidRPr="00C21648" w:rsidRDefault="00077643" w:rsidP="00793D7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317.897,47</w:t>
            </w:r>
          </w:p>
        </w:tc>
        <w:tc>
          <w:tcPr>
            <w:tcW w:w="1985" w:type="dxa"/>
            <w:vAlign w:val="center"/>
          </w:tcPr>
          <w:p w14:paraId="065C3038" w14:textId="4E169C2C" w:rsidR="00077643" w:rsidRDefault="00077643" w:rsidP="00793D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24.000,00</w:t>
            </w:r>
          </w:p>
        </w:tc>
        <w:tc>
          <w:tcPr>
            <w:tcW w:w="2375" w:type="dxa"/>
            <w:vAlign w:val="center"/>
          </w:tcPr>
          <w:p w14:paraId="19B28EF1" w14:textId="4B3FE297" w:rsidR="00077643" w:rsidRPr="00C21648" w:rsidRDefault="00077643" w:rsidP="00793D7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341.897,47</w:t>
            </w:r>
          </w:p>
        </w:tc>
      </w:tr>
      <w:tr w:rsidR="00F82AE6" w:rsidRPr="001525F2" w14:paraId="21573807" w14:textId="77777777" w:rsidTr="006D732E">
        <w:tc>
          <w:tcPr>
            <w:tcW w:w="7366" w:type="dxa"/>
            <w:gridSpan w:val="2"/>
            <w:vAlign w:val="center"/>
          </w:tcPr>
          <w:p w14:paraId="20A53C62" w14:textId="77777777" w:rsidR="00F82AE6" w:rsidRPr="001525F2" w:rsidRDefault="00F82AE6" w:rsidP="006D732E">
            <w:pPr>
              <w:rPr>
                <w:rFonts w:ascii="Times New Roman" w:hAnsi="Times New Roman" w:cs="Times New Roman"/>
                <w:b/>
                <w:bCs/>
              </w:rPr>
            </w:pPr>
            <w:r w:rsidRPr="001525F2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68" w:type="dxa"/>
            <w:vAlign w:val="center"/>
          </w:tcPr>
          <w:p w14:paraId="7E0A4720" w14:textId="05F1C82B" w:rsidR="00F82AE6" w:rsidRPr="001525F2" w:rsidRDefault="00793D74" w:rsidP="006D732E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525F2">
              <w:rPr>
                <w:rFonts w:ascii="Times New Roman" w:hAnsi="Times New Roman" w:cs="Times New Roman"/>
                <w:b/>
                <w:bCs/>
              </w:rPr>
              <w:t>1.316.610,26</w:t>
            </w:r>
          </w:p>
        </w:tc>
        <w:tc>
          <w:tcPr>
            <w:tcW w:w="1985" w:type="dxa"/>
            <w:vAlign w:val="center"/>
          </w:tcPr>
          <w:p w14:paraId="6B579A6C" w14:textId="1585A921" w:rsidR="00F82AE6" w:rsidRPr="001525F2" w:rsidRDefault="00077643" w:rsidP="006D732E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525F2">
              <w:rPr>
                <w:rFonts w:ascii="Times New Roman" w:hAnsi="Times New Roman" w:cs="Times New Roman"/>
                <w:b/>
                <w:bCs/>
              </w:rPr>
              <w:t>79.873,90</w:t>
            </w:r>
          </w:p>
        </w:tc>
        <w:tc>
          <w:tcPr>
            <w:tcW w:w="2375" w:type="dxa"/>
            <w:vAlign w:val="center"/>
          </w:tcPr>
          <w:p w14:paraId="1ACC0E8F" w14:textId="1B289D95" w:rsidR="00F82AE6" w:rsidRPr="001525F2" w:rsidRDefault="00077643" w:rsidP="006D732E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525F2">
              <w:rPr>
                <w:rFonts w:ascii="Times New Roman" w:hAnsi="Times New Roman" w:cs="Times New Roman"/>
                <w:b/>
                <w:bCs/>
                <w:color w:val="000000"/>
              </w:rPr>
              <w:t>1.396.484,16</w:t>
            </w:r>
          </w:p>
        </w:tc>
      </w:tr>
    </w:tbl>
    <w:p w14:paraId="07B1C463" w14:textId="77777777" w:rsidR="00C5421E" w:rsidRDefault="00C5421E" w:rsidP="00C5421E">
      <w:pPr>
        <w:spacing w:after="120"/>
        <w:jc w:val="center"/>
        <w:rPr>
          <w:rFonts w:ascii="Times New Roman" w:hAnsi="Times New Roman" w:cs="Times New Roman"/>
          <w:b/>
          <w:bCs/>
        </w:rPr>
      </w:pPr>
    </w:p>
    <w:p w14:paraId="71866A56" w14:textId="0C9F020A" w:rsidR="00C5421E" w:rsidRPr="00847281" w:rsidRDefault="00C5421E" w:rsidP="00C5421E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>
        <w:rPr>
          <w:rFonts w:ascii="Times New Roman" w:hAnsi="Times New Roman" w:cs="Times New Roman"/>
          <w:b/>
          <w:bCs/>
        </w:rPr>
        <w:t>4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10E4ED13" w14:textId="536463E1" w:rsidR="00C5421E" w:rsidRDefault="00C5421E" w:rsidP="00C5421E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U Program</w:t>
      </w:r>
      <w:r>
        <w:rPr>
          <w:rFonts w:ascii="Times New Roman" w:eastAsia="Times New Roman" w:hAnsi="Times New Roman" w:cs="Times New Roman"/>
          <w:lang w:eastAsia="hr-HR"/>
        </w:rPr>
        <w:t>u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gra</w:t>
      </w:r>
      <w:r>
        <w:rPr>
          <w:rFonts w:ascii="Times New Roman" w:eastAsia="Times New Roman" w:hAnsi="Times New Roman" w:cs="Times New Roman"/>
          <w:lang w:eastAsia="hr-HR"/>
        </w:rPr>
        <w:t>đenja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komunalne infrastrukture u Općini Ližnjan-</w:t>
      </w:r>
      <w:proofErr w:type="spellStart"/>
      <w:r w:rsidRPr="00847281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Pr="00847281">
        <w:rPr>
          <w:rFonts w:ascii="Times New Roman" w:eastAsia="Times New Roman" w:hAnsi="Times New Roman" w:cs="Times New Roman"/>
          <w:lang w:eastAsia="hr-HR"/>
        </w:rPr>
        <w:t xml:space="preserve"> za </w:t>
      </w:r>
      <w:r w:rsidR="00793D74">
        <w:rPr>
          <w:rFonts w:ascii="Times New Roman" w:eastAsia="Times New Roman" w:hAnsi="Times New Roman" w:cs="Times New Roman"/>
          <w:lang w:eastAsia="hr-HR"/>
        </w:rPr>
        <w:t>2023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. godinu, članak </w:t>
      </w:r>
      <w:r w:rsidR="00793D74">
        <w:rPr>
          <w:rFonts w:ascii="Times New Roman" w:eastAsia="Times New Roman" w:hAnsi="Times New Roman" w:cs="Times New Roman"/>
          <w:lang w:eastAsia="hr-HR"/>
        </w:rPr>
        <w:t>4</w:t>
      </w:r>
      <w:r w:rsidRPr="00847281">
        <w:rPr>
          <w:rFonts w:ascii="Times New Roman" w:eastAsia="Times New Roman" w:hAnsi="Times New Roman" w:cs="Times New Roman"/>
          <w:lang w:eastAsia="hr-HR"/>
        </w:rPr>
        <w:t>. mijenja se i glasi:</w:t>
      </w:r>
    </w:p>
    <w:p w14:paraId="12D1A003" w14:textId="77777777" w:rsidR="00793D74" w:rsidRDefault="00793D74" w:rsidP="00C5421E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0CACF0F" w14:textId="574988C8" w:rsidR="00793D74" w:rsidRPr="00847281" w:rsidRDefault="00793D74" w:rsidP="00793D74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III</w:t>
      </w:r>
      <w:r w:rsidRPr="00847281">
        <w:rPr>
          <w:rFonts w:ascii="Times New Roman" w:hAnsi="Times New Roman" w:cs="Times New Roman"/>
          <w:b/>
          <w:bCs/>
        </w:rPr>
        <w:t xml:space="preserve">. </w:t>
      </w: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GROBLJA</w:t>
      </w:r>
    </w:p>
    <w:p w14:paraId="3F7645FF" w14:textId="33CAA42B" w:rsidR="00793D74" w:rsidRPr="00847281" w:rsidRDefault="00793D74" w:rsidP="00793D74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 xml:space="preserve">Planirani obim radova na </w:t>
      </w:r>
      <w:r w:rsidR="00383F96" w:rsidRPr="00847281">
        <w:rPr>
          <w:rFonts w:ascii="Times New Roman" w:eastAsia="Times New Roman" w:hAnsi="Times New Roman" w:cs="Times New Roman"/>
          <w:lang w:eastAsia="hr-HR"/>
        </w:rPr>
        <w:t xml:space="preserve">izgradnji i rekonstrukciji groblja na području Općine Ližnjan – </w:t>
      </w:r>
      <w:proofErr w:type="spellStart"/>
      <w:r w:rsidR="00383F96" w:rsidRPr="00847281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="00383F96" w:rsidRPr="00847281">
        <w:rPr>
          <w:rFonts w:ascii="Times New Roman" w:eastAsia="Times New Roman" w:hAnsi="Times New Roman" w:cs="Times New Roman"/>
          <w:lang w:eastAsia="hr-HR"/>
        </w:rPr>
        <w:t xml:space="preserve"> u 20</w:t>
      </w:r>
      <w:r w:rsidR="00383F96">
        <w:rPr>
          <w:rFonts w:ascii="Times New Roman" w:eastAsia="Times New Roman" w:hAnsi="Times New Roman" w:cs="Times New Roman"/>
          <w:lang w:eastAsia="hr-HR"/>
        </w:rPr>
        <w:t>23</w:t>
      </w:r>
      <w:r w:rsidR="00383F96" w:rsidRPr="00847281">
        <w:rPr>
          <w:rFonts w:ascii="Times New Roman" w:eastAsia="Times New Roman" w:hAnsi="Times New Roman" w:cs="Times New Roman"/>
          <w:lang w:eastAsia="hr-HR"/>
        </w:rPr>
        <w:t>. godini</w:t>
      </w:r>
      <w:r w:rsidRPr="00847281">
        <w:rPr>
          <w:rFonts w:ascii="Times New Roman" w:hAnsi="Times New Roman" w:cs="Times New Roman"/>
        </w:rPr>
        <w:t xml:space="preserve">: </w:t>
      </w:r>
    </w:p>
    <w:tbl>
      <w:tblPr>
        <w:tblStyle w:val="Reetkatablice"/>
        <w:tblW w:w="14136" w:type="dxa"/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1843"/>
        <w:gridCol w:w="1843"/>
        <w:gridCol w:w="1588"/>
        <w:gridCol w:w="1956"/>
        <w:gridCol w:w="2375"/>
      </w:tblGrid>
      <w:tr w:rsidR="00793D74" w:rsidRPr="00FF0779" w14:paraId="019A9BBB" w14:textId="77777777" w:rsidTr="00B520E6">
        <w:tc>
          <w:tcPr>
            <w:tcW w:w="704" w:type="dxa"/>
            <w:vAlign w:val="center"/>
          </w:tcPr>
          <w:p w14:paraId="37680F6B" w14:textId="77777777" w:rsidR="00793D74" w:rsidRPr="00FF0779" w:rsidRDefault="00793D74" w:rsidP="00967EC8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3827" w:type="dxa"/>
            <w:vAlign w:val="center"/>
          </w:tcPr>
          <w:p w14:paraId="2E245629" w14:textId="77777777" w:rsidR="00793D74" w:rsidRPr="00FF0779" w:rsidRDefault="00793D74" w:rsidP="00967EC8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843" w:type="dxa"/>
          </w:tcPr>
          <w:p w14:paraId="430A3803" w14:textId="22404773" w:rsidR="00793D74" w:rsidRPr="00FF0779" w:rsidRDefault="00793D74" w:rsidP="00967E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Proračun za 2023. godinu</w:t>
            </w:r>
          </w:p>
        </w:tc>
        <w:tc>
          <w:tcPr>
            <w:tcW w:w="1843" w:type="dxa"/>
            <w:vAlign w:val="center"/>
          </w:tcPr>
          <w:p w14:paraId="7A13B21D" w14:textId="77777777" w:rsidR="00793D74" w:rsidRPr="00FF0779" w:rsidRDefault="00793D74" w:rsidP="00967E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1588" w:type="dxa"/>
            <w:vAlign w:val="center"/>
          </w:tcPr>
          <w:p w14:paraId="60A4F95F" w14:textId="77777777" w:rsidR="00793D74" w:rsidRPr="00FF0779" w:rsidRDefault="00793D74" w:rsidP="0096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Novi i</w:t>
            </w:r>
            <w:r w:rsidRPr="00FF0779">
              <w:rPr>
                <w:rFonts w:ascii="Times New Roman" w:hAnsi="Times New Roman" w:cs="Times New Roman"/>
              </w:rPr>
              <w:t>znos</w:t>
            </w:r>
          </w:p>
        </w:tc>
        <w:tc>
          <w:tcPr>
            <w:tcW w:w="1956" w:type="dxa"/>
            <w:vAlign w:val="center"/>
          </w:tcPr>
          <w:p w14:paraId="33FF8EA6" w14:textId="77777777" w:rsidR="00793D74" w:rsidRPr="00FF0779" w:rsidRDefault="00793D74" w:rsidP="00967EC8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375" w:type="dxa"/>
            <w:vAlign w:val="center"/>
          </w:tcPr>
          <w:p w14:paraId="6E1047AD" w14:textId="77777777" w:rsidR="00793D74" w:rsidRPr="00FF0779" w:rsidRDefault="00793D74" w:rsidP="00967EC8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793D74" w:rsidRPr="00FF0779" w14:paraId="465DF81F" w14:textId="77777777" w:rsidTr="00B520E6">
        <w:tc>
          <w:tcPr>
            <w:tcW w:w="704" w:type="dxa"/>
            <w:vAlign w:val="center"/>
          </w:tcPr>
          <w:p w14:paraId="23550D5B" w14:textId="77777777" w:rsidR="00793D74" w:rsidRPr="00FF0779" w:rsidRDefault="00793D74" w:rsidP="00793D74">
            <w:pPr>
              <w:jc w:val="center"/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7" w:type="dxa"/>
            <w:vAlign w:val="center"/>
          </w:tcPr>
          <w:p w14:paraId="10EE2D49" w14:textId="2BC0DE11" w:rsidR="00793D74" w:rsidRPr="00FF0779" w:rsidRDefault="00793D74" w:rsidP="00793D74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Uređenje i dodatna ulaganja na svim grobljima</w:t>
            </w:r>
          </w:p>
        </w:tc>
        <w:tc>
          <w:tcPr>
            <w:tcW w:w="1843" w:type="dxa"/>
            <w:vAlign w:val="center"/>
          </w:tcPr>
          <w:p w14:paraId="1C4C049A" w14:textId="02976A10" w:rsidR="00793D74" w:rsidRPr="00FF0779" w:rsidRDefault="00793D74" w:rsidP="00793D74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3.981,68</w:t>
            </w:r>
          </w:p>
        </w:tc>
        <w:tc>
          <w:tcPr>
            <w:tcW w:w="1843" w:type="dxa"/>
            <w:vAlign w:val="center"/>
          </w:tcPr>
          <w:p w14:paraId="2B59572F" w14:textId="77777777" w:rsidR="00793D74" w:rsidRPr="00FF0779" w:rsidRDefault="00793D74" w:rsidP="00793D74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FF0779">
              <w:rPr>
                <w:rFonts w:ascii="Times New Roman" w:hAnsi="Times New Roman" w:cs="Times New Roman"/>
                <w:snapToGrid w:val="0"/>
              </w:rPr>
              <w:t>0,00</w:t>
            </w:r>
          </w:p>
        </w:tc>
        <w:tc>
          <w:tcPr>
            <w:tcW w:w="1588" w:type="dxa"/>
            <w:vAlign w:val="center"/>
          </w:tcPr>
          <w:p w14:paraId="1D726FFE" w14:textId="5BFF3EBC" w:rsidR="00793D74" w:rsidRPr="00FF0779" w:rsidRDefault="00EE2311" w:rsidP="00793D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3.981,68</w:t>
            </w:r>
          </w:p>
        </w:tc>
        <w:tc>
          <w:tcPr>
            <w:tcW w:w="1956" w:type="dxa"/>
            <w:vAlign w:val="center"/>
          </w:tcPr>
          <w:p w14:paraId="4A3F3129" w14:textId="5F8C8791" w:rsidR="00793D74" w:rsidRPr="00FF0779" w:rsidRDefault="00793D74" w:rsidP="00793D74">
            <w:pPr>
              <w:jc w:val="right"/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K10002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5" w:type="dxa"/>
            <w:vAlign w:val="center"/>
          </w:tcPr>
          <w:p w14:paraId="754DD7D5" w14:textId="77777777" w:rsidR="00793D74" w:rsidRPr="00FF0779" w:rsidRDefault="00793D74" w:rsidP="00793D74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793D74" w:rsidRPr="00FF0779" w14:paraId="119DBB00" w14:textId="77777777" w:rsidTr="00B520E6">
        <w:tc>
          <w:tcPr>
            <w:tcW w:w="704" w:type="dxa"/>
            <w:vAlign w:val="center"/>
          </w:tcPr>
          <w:p w14:paraId="1E048CEA" w14:textId="77777777" w:rsidR="00793D74" w:rsidRPr="00FF0779" w:rsidRDefault="00793D74" w:rsidP="00793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7" w:type="dxa"/>
            <w:vAlign w:val="center"/>
          </w:tcPr>
          <w:p w14:paraId="2F9EA3B5" w14:textId="14861C06" w:rsidR="00793D74" w:rsidRPr="00FF0779" w:rsidRDefault="00793D74" w:rsidP="00793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Projektna dokumentacija i proširenje groblja u Šišanu</w:t>
            </w:r>
          </w:p>
        </w:tc>
        <w:tc>
          <w:tcPr>
            <w:tcW w:w="1843" w:type="dxa"/>
            <w:vAlign w:val="center"/>
          </w:tcPr>
          <w:p w14:paraId="73FB2128" w14:textId="15B05496" w:rsidR="00793D74" w:rsidRDefault="00793D74" w:rsidP="00793D7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6.636,14</w:t>
            </w:r>
          </w:p>
        </w:tc>
        <w:tc>
          <w:tcPr>
            <w:tcW w:w="1843" w:type="dxa"/>
            <w:vAlign w:val="center"/>
          </w:tcPr>
          <w:p w14:paraId="0433E389" w14:textId="77777777" w:rsidR="00793D74" w:rsidRPr="00FF0779" w:rsidRDefault="00793D74" w:rsidP="00793D74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88" w:type="dxa"/>
            <w:vAlign w:val="center"/>
          </w:tcPr>
          <w:p w14:paraId="55ACB6BD" w14:textId="023EF625" w:rsidR="00793D74" w:rsidRDefault="00EE2311" w:rsidP="00793D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6.636,14</w:t>
            </w:r>
          </w:p>
        </w:tc>
        <w:tc>
          <w:tcPr>
            <w:tcW w:w="1956" w:type="dxa"/>
            <w:vAlign w:val="center"/>
          </w:tcPr>
          <w:p w14:paraId="5DEB64CC" w14:textId="1B078A52" w:rsidR="00793D74" w:rsidRPr="00FF0779" w:rsidRDefault="00793D74" w:rsidP="00793D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K100023</w:t>
            </w:r>
          </w:p>
        </w:tc>
        <w:tc>
          <w:tcPr>
            <w:tcW w:w="2375" w:type="dxa"/>
            <w:vAlign w:val="center"/>
          </w:tcPr>
          <w:p w14:paraId="2A86D4C8" w14:textId="61AB2E75" w:rsidR="00793D74" w:rsidRPr="00DA2B71" w:rsidRDefault="00793D74" w:rsidP="00793D74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793D74" w:rsidRPr="00FF0779" w14:paraId="3F7AD2C9" w14:textId="77777777" w:rsidTr="00B520E6">
        <w:tc>
          <w:tcPr>
            <w:tcW w:w="704" w:type="dxa"/>
            <w:vAlign w:val="center"/>
          </w:tcPr>
          <w:p w14:paraId="386B89EA" w14:textId="0EAAF13C" w:rsidR="00793D74" w:rsidRDefault="00793D74" w:rsidP="00793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7" w:type="dxa"/>
            <w:vAlign w:val="center"/>
          </w:tcPr>
          <w:p w14:paraId="1096AEF3" w14:textId="77EDC2BB" w:rsidR="00793D74" w:rsidRDefault="00793D74" w:rsidP="00793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Uređenje staze u novom dijelu groblja u </w:t>
            </w:r>
            <w:proofErr w:type="spellStart"/>
            <w:r>
              <w:rPr>
                <w:rFonts w:ascii="Times New Roman" w:hAnsi="Times New Roman" w:cs="Times New Roman"/>
              </w:rPr>
              <w:t>Ližnjanu</w:t>
            </w:r>
            <w:proofErr w:type="spellEnd"/>
          </w:p>
        </w:tc>
        <w:tc>
          <w:tcPr>
            <w:tcW w:w="1843" w:type="dxa"/>
            <w:vAlign w:val="center"/>
          </w:tcPr>
          <w:p w14:paraId="7FC26B0D" w14:textId="28A9B675" w:rsidR="00793D74" w:rsidRDefault="00793D74" w:rsidP="00793D7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13.272,28</w:t>
            </w:r>
          </w:p>
        </w:tc>
        <w:tc>
          <w:tcPr>
            <w:tcW w:w="1843" w:type="dxa"/>
            <w:vAlign w:val="center"/>
          </w:tcPr>
          <w:p w14:paraId="6091DC90" w14:textId="236B2C7A" w:rsidR="00793D74" w:rsidRDefault="00EE2311" w:rsidP="00793D7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3.727,72</w:t>
            </w:r>
          </w:p>
        </w:tc>
        <w:tc>
          <w:tcPr>
            <w:tcW w:w="1588" w:type="dxa"/>
            <w:vAlign w:val="center"/>
          </w:tcPr>
          <w:p w14:paraId="56C7707B" w14:textId="6065E142" w:rsidR="00793D74" w:rsidRDefault="00EE2311" w:rsidP="00793D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17.000,00</w:t>
            </w:r>
          </w:p>
        </w:tc>
        <w:tc>
          <w:tcPr>
            <w:tcW w:w="1956" w:type="dxa"/>
            <w:vAlign w:val="center"/>
          </w:tcPr>
          <w:p w14:paraId="3C32F54D" w14:textId="26D197F6" w:rsidR="00793D74" w:rsidRDefault="00793D74" w:rsidP="00793D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K100023</w:t>
            </w:r>
          </w:p>
        </w:tc>
        <w:tc>
          <w:tcPr>
            <w:tcW w:w="2375" w:type="dxa"/>
            <w:vAlign w:val="center"/>
          </w:tcPr>
          <w:p w14:paraId="09F963EB" w14:textId="39ECF639" w:rsidR="00793D74" w:rsidRDefault="00793D74" w:rsidP="00793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5B0A8B" w:rsidRPr="00FF0779" w14:paraId="0E4EC878" w14:textId="77777777" w:rsidTr="005B0A8B">
        <w:trPr>
          <w:trHeight w:val="350"/>
        </w:trPr>
        <w:tc>
          <w:tcPr>
            <w:tcW w:w="704" w:type="dxa"/>
            <w:vAlign w:val="center"/>
          </w:tcPr>
          <w:p w14:paraId="33F7BABD" w14:textId="22362DC1" w:rsidR="005B0A8B" w:rsidRDefault="005B0A8B" w:rsidP="00793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7" w:type="dxa"/>
            <w:vAlign w:val="center"/>
          </w:tcPr>
          <w:p w14:paraId="41C3BC7A" w14:textId="181518CB" w:rsidR="005B0A8B" w:rsidRDefault="005B0A8B" w:rsidP="00793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Postrojenje i oprema</w:t>
            </w:r>
          </w:p>
        </w:tc>
        <w:tc>
          <w:tcPr>
            <w:tcW w:w="1843" w:type="dxa"/>
            <w:vAlign w:val="center"/>
          </w:tcPr>
          <w:p w14:paraId="0D2269AB" w14:textId="12FC613E" w:rsidR="005B0A8B" w:rsidRDefault="005B0A8B" w:rsidP="00793D74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0,00</w:t>
            </w:r>
          </w:p>
        </w:tc>
        <w:tc>
          <w:tcPr>
            <w:tcW w:w="1843" w:type="dxa"/>
            <w:vAlign w:val="center"/>
          </w:tcPr>
          <w:p w14:paraId="7C3C7453" w14:textId="171F6F7F" w:rsidR="005B0A8B" w:rsidRDefault="005B0A8B" w:rsidP="00793D7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3.175,00</w:t>
            </w:r>
          </w:p>
        </w:tc>
        <w:tc>
          <w:tcPr>
            <w:tcW w:w="1588" w:type="dxa"/>
            <w:vAlign w:val="center"/>
          </w:tcPr>
          <w:p w14:paraId="36477EA0" w14:textId="59C54348" w:rsidR="005B0A8B" w:rsidRDefault="005B0A8B" w:rsidP="00793D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3.175,00</w:t>
            </w:r>
          </w:p>
        </w:tc>
        <w:tc>
          <w:tcPr>
            <w:tcW w:w="1956" w:type="dxa"/>
            <w:vAlign w:val="center"/>
          </w:tcPr>
          <w:p w14:paraId="6FD19E4F" w14:textId="5DD0C607" w:rsidR="005B0A8B" w:rsidRDefault="005B0A8B" w:rsidP="00793D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K100023</w:t>
            </w:r>
          </w:p>
        </w:tc>
        <w:tc>
          <w:tcPr>
            <w:tcW w:w="2375" w:type="dxa"/>
            <w:vAlign w:val="center"/>
          </w:tcPr>
          <w:p w14:paraId="57B322E6" w14:textId="747D0383" w:rsidR="005B0A8B" w:rsidRDefault="005B0A8B" w:rsidP="00793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793D74" w:rsidRPr="00B520E6" w14:paraId="0CCF3715" w14:textId="77777777" w:rsidTr="001525F2">
        <w:trPr>
          <w:trHeight w:val="287"/>
        </w:trPr>
        <w:tc>
          <w:tcPr>
            <w:tcW w:w="4531" w:type="dxa"/>
            <w:gridSpan w:val="2"/>
            <w:vAlign w:val="center"/>
          </w:tcPr>
          <w:p w14:paraId="6B1BA745" w14:textId="77777777" w:rsidR="00793D74" w:rsidRPr="00B520E6" w:rsidRDefault="00793D74" w:rsidP="00967EC8">
            <w:pPr>
              <w:rPr>
                <w:rFonts w:ascii="Times New Roman" w:hAnsi="Times New Roman" w:cs="Times New Roman"/>
                <w:b/>
                <w:bCs/>
              </w:rPr>
            </w:pPr>
            <w:r w:rsidRPr="00B520E6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843" w:type="dxa"/>
          </w:tcPr>
          <w:p w14:paraId="1EECEBB8" w14:textId="579E2977" w:rsidR="00793D74" w:rsidRPr="00B520E6" w:rsidRDefault="00793D74" w:rsidP="00967EC8">
            <w:pPr>
              <w:ind w:right="19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520E6">
              <w:rPr>
                <w:rFonts w:ascii="Times New Roman" w:hAnsi="Times New Roman" w:cs="Times New Roman"/>
                <w:b/>
                <w:bCs/>
                <w:snapToGrid w:val="0"/>
              </w:rPr>
              <w:t>23.890,10</w:t>
            </w:r>
          </w:p>
        </w:tc>
        <w:tc>
          <w:tcPr>
            <w:tcW w:w="1843" w:type="dxa"/>
            <w:vAlign w:val="center"/>
          </w:tcPr>
          <w:p w14:paraId="021BA9D2" w14:textId="3F23A156" w:rsidR="00793D74" w:rsidRPr="00B520E6" w:rsidRDefault="005B0A8B" w:rsidP="00967EC8">
            <w:pPr>
              <w:ind w:right="19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6.902</w:t>
            </w:r>
            <w:r w:rsidRPr="00B520E6">
              <w:rPr>
                <w:rFonts w:ascii="Times New Roman" w:hAnsi="Times New Roman" w:cs="Times New Roman"/>
                <w:b/>
                <w:bCs/>
              </w:rPr>
              <w:t>,72</w:t>
            </w:r>
          </w:p>
        </w:tc>
        <w:tc>
          <w:tcPr>
            <w:tcW w:w="1588" w:type="dxa"/>
          </w:tcPr>
          <w:p w14:paraId="7A4E84B3" w14:textId="4E8ADB22" w:rsidR="00793D74" w:rsidRPr="00B520E6" w:rsidRDefault="005B0A8B" w:rsidP="00967EC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30.792,82</w:t>
            </w:r>
          </w:p>
        </w:tc>
        <w:tc>
          <w:tcPr>
            <w:tcW w:w="1956" w:type="dxa"/>
            <w:vAlign w:val="center"/>
          </w:tcPr>
          <w:p w14:paraId="3145B5B3" w14:textId="77777777" w:rsidR="00793D74" w:rsidRPr="00B520E6" w:rsidRDefault="00793D74" w:rsidP="00967E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75" w:type="dxa"/>
            <w:vAlign w:val="center"/>
          </w:tcPr>
          <w:p w14:paraId="5A58695F" w14:textId="77777777" w:rsidR="00793D74" w:rsidRPr="00B520E6" w:rsidRDefault="00793D74" w:rsidP="00967E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480E4BE" w14:textId="77777777" w:rsidR="00793D74" w:rsidRDefault="00793D74" w:rsidP="00793D7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E307F">
        <w:rPr>
          <w:rFonts w:ascii="Times New Roman" w:hAnsi="Times New Roman" w:cs="Times New Roman"/>
          <w:sz w:val="20"/>
          <w:szCs w:val="20"/>
        </w:rPr>
        <w:t>*u stavkama sa izvorom financiranja „</w:t>
      </w:r>
      <w:r>
        <w:rPr>
          <w:rFonts w:ascii="Times New Roman" w:hAnsi="Times New Roman" w:cs="Times New Roman"/>
          <w:sz w:val="20"/>
          <w:szCs w:val="20"/>
        </w:rPr>
        <w:t>K</w:t>
      </w:r>
      <w:r w:rsidRPr="005E307F">
        <w:rPr>
          <w:rFonts w:ascii="Times New Roman" w:hAnsi="Times New Roman" w:cs="Times New Roman"/>
          <w:sz w:val="20"/>
          <w:szCs w:val="20"/>
        </w:rPr>
        <w:t>omunalni doprinos“ podrazumijeva se komunalni doprinos sa viškovima prihoda prenesenih sredstava po osnovi komunalnog doprinosa i srodnih.</w:t>
      </w:r>
    </w:p>
    <w:p w14:paraId="5FD404C5" w14:textId="77777777" w:rsidR="00793D74" w:rsidRDefault="00793D74" w:rsidP="00793D74">
      <w:pPr>
        <w:rPr>
          <w:rFonts w:ascii="Times New Roman" w:hAnsi="Times New Roman" w:cs="Times New Roman"/>
        </w:rPr>
      </w:pPr>
    </w:p>
    <w:p w14:paraId="33F8D3AC" w14:textId="77777777" w:rsidR="00DE7F14" w:rsidRDefault="00DE7F14" w:rsidP="00793D74">
      <w:pPr>
        <w:rPr>
          <w:rFonts w:ascii="Times New Roman" w:hAnsi="Times New Roman" w:cs="Times New Roman"/>
        </w:rPr>
      </w:pPr>
    </w:p>
    <w:p w14:paraId="2353A956" w14:textId="77777777" w:rsidR="00DE7F14" w:rsidRDefault="00DE7F14" w:rsidP="00793D74">
      <w:pPr>
        <w:rPr>
          <w:rFonts w:ascii="Times New Roman" w:hAnsi="Times New Roman" w:cs="Times New Roman"/>
        </w:rPr>
      </w:pPr>
    </w:p>
    <w:p w14:paraId="63C7D8CC" w14:textId="77777777" w:rsidR="00793D74" w:rsidRPr="00D01731" w:rsidRDefault="00793D74" w:rsidP="00793D74">
      <w:pPr>
        <w:rPr>
          <w:rFonts w:ascii="Times New Roman" w:hAnsi="Times New Roman" w:cs="Times New Roman"/>
        </w:rPr>
      </w:pPr>
      <w:r w:rsidRPr="00D01731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1"/>
        <w:gridCol w:w="6417"/>
        <w:gridCol w:w="2277"/>
        <w:gridCol w:w="2277"/>
        <w:gridCol w:w="2322"/>
      </w:tblGrid>
      <w:tr w:rsidR="00793D74" w:rsidRPr="00D01731" w14:paraId="18FC1865" w14:textId="77777777" w:rsidTr="00967EC8">
        <w:tc>
          <w:tcPr>
            <w:tcW w:w="701" w:type="dxa"/>
          </w:tcPr>
          <w:p w14:paraId="04D50525" w14:textId="77777777" w:rsidR="00793D74" w:rsidRPr="00D01731" w:rsidRDefault="00793D74" w:rsidP="00967EC8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417" w:type="dxa"/>
          </w:tcPr>
          <w:p w14:paraId="7B3319A8" w14:textId="77777777" w:rsidR="00793D74" w:rsidRPr="00D01731" w:rsidRDefault="00793D74" w:rsidP="00967EC8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277" w:type="dxa"/>
            <w:vAlign w:val="center"/>
          </w:tcPr>
          <w:p w14:paraId="726C2B3A" w14:textId="72829CAB" w:rsidR="00793D74" w:rsidRPr="00D01731" w:rsidRDefault="00793D74" w:rsidP="00967E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Proračun za 2023. godinu</w:t>
            </w:r>
          </w:p>
        </w:tc>
        <w:tc>
          <w:tcPr>
            <w:tcW w:w="2277" w:type="dxa"/>
            <w:vAlign w:val="center"/>
          </w:tcPr>
          <w:p w14:paraId="3AC3512C" w14:textId="77777777" w:rsidR="00793D74" w:rsidRPr="00D01731" w:rsidRDefault="00793D74" w:rsidP="00967E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Promjena </w:t>
            </w:r>
          </w:p>
        </w:tc>
        <w:tc>
          <w:tcPr>
            <w:tcW w:w="2322" w:type="dxa"/>
            <w:vAlign w:val="center"/>
          </w:tcPr>
          <w:p w14:paraId="720DDD9F" w14:textId="77777777" w:rsidR="00793D74" w:rsidRPr="00D01731" w:rsidRDefault="00793D74" w:rsidP="00967E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Novi i</w:t>
            </w:r>
            <w:r w:rsidRPr="00D01731">
              <w:rPr>
                <w:rFonts w:ascii="Times New Roman" w:hAnsi="Times New Roman" w:cs="Times New Roman"/>
              </w:rPr>
              <w:t>znos</w:t>
            </w:r>
          </w:p>
        </w:tc>
      </w:tr>
      <w:tr w:rsidR="00793D74" w:rsidRPr="00B520E6" w14:paraId="112848C3" w14:textId="77777777" w:rsidTr="00967EC8">
        <w:tc>
          <w:tcPr>
            <w:tcW w:w="701" w:type="dxa"/>
          </w:tcPr>
          <w:p w14:paraId="1A40A972" w14:textId="77777777" w:rsidR="00793D74" w:rsidRPr="00B520E6" w:rsidRDefault="00793D74" w:rsidP="00967EC8">
            <w:pPr>
              <w:rPr>
                <w:rFonts w:ascii="Times New Roman" w:hAnsi="Times New Roman" w:cs="Times New Roman"/>
              </w:rPr>
            </w:pPr>
            <w:r w:rsidRPr="00B520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417" w:type="dxa"/>
          </w:tcPr>
          <w:p w14:paraId="3DB12A38" w14:textId="77777777" w:rsidR="00793D74" w:rsidRPr="00B520E6" w:rsidRDefault="00793D74" w:rsidP="00967EC8">
            <w:pPr>
              <w:rPr>
                <w:rFonts w:ascii="Times New Roman" w:hAnsi="Times New Roman" w:cs="Times New Roman"/>
              </w:rPr>
            </w:pPr>
            <w:r w:rsidRPr="00B520E6"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277" w:type="dxa"/>
          </w:tcPr>
          <w:p w14:paraId="50AD7BD6" w14:textId="5C1C854E" w:rsidR="00793D74" w:rsidRPr="00B520E6" w:rsidRDefault="00793D74" w:rsidP="00967EC8">
            <w:pPr>
              <w:jc w:val="right"/>
              <w:rPr>
                <w:rFonts w:ascii="Times New Roman" w:hAnsi="Times New Roman" w:cs="Times New Roman"/>
              </w:rPr>
            </w:pPr>
            <w:r w:rsidRPr="00B520E6">
              <w:rPr>
                <w:rFonts w:ascii="Times New Roman" w:hAnsi="Times New Roman" w:cs="Times New Roman"/>
              </w:rPr>
              <w:t>23.890,10</w:t>
            </w:r>
          </w:p>
        </w:tc>
        <w:tc>
          <w:tcPr>
            <w:tcW w:w="2277" w:type="dxa"/>
          </w:tcPr>
          <w:p w14:paraId="2A74A440" w14:textId="03B65CCA" w:rsidR="00793D74" w:rsidRPr="00B520E6" w:rsidRDefault="00B520E6" w:rsidP="00967EC8">
            <w:pPr>
              <w:jc w:val="right"/>
              <w:rPr>
                <w:rFonts w:ascii="Times New Roman" w:hAnsi="Times New Roman" w:cs="Times New Roman"/>
              </w:rPr>
            </w:pPr>
            <w:r w:rsidRPr="00B520E6">
              <w:rPr>
                <w:rFonts w:ascii="Times New Roman" w:hAnsi="Times New Roman" w:cs="Times New Roman"/>
              </w:rPr>
              <w:t>3.727,72</w:t>
            </w:r>
          </w:p>
        </w:tc>
        <w:tc>
          <w:tcPr>
            <w:tcW w:w="2322" w:type="dxa"/>
          </w:tcPr>
          <w:p w14:paraId="57CDE71E" w14:textId="5F2FD1A3" w:rsidR="00793D74" w:rsidRPr="00B520E6" w:rsidRDefault="00B520E6" w:rsidP="00967EC8">
            <w:pPr>
              <w:jc w:val="right"/>
              <w:rPr>
                <w:rFonts w:ascii="Times New Roman" w:hAnsi="Times New Roman" w:cs="Times New Roman"/>
              </w:rPr>
            </w:pPr>
            <w:r w:rsidRPr="00B520E6">
              <w:rPr>
                <w:rFonts w:ascii="Times New Roman" w:hAnsi="Times New Roman" w:cs="Times New Roman"/>
              </w:rPr>
              <w:t>27.617,82</w:t>
            </w:r>
          </w:p>
        </w:tc>
      </w:tr>
      <w:tr w:rsidR="005B0A8B" w:rsidRPr="00B520E6" w14:paraId="6CB81611" w14:textId="77777777" w:rsidTr="00967EC8">
        <w:tc>
          <w:tcPr>
            <w:tcW w:w="701" w:type="dxa"/>
          </w:tcPr>
          <w:p w14:paraId="364DE54D" w14:textId="6BC3CED4" w:rsidR="005B0A8B" w:rsidRPr="00B520E6" w:rsidRDefault="005B0A8B" w:rsidP="0096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417" w:type="dxa"/>
          </w:tcPr>
          <w:p w14:paraId="6562847A" w14:textId="2DA4C917" w:rsidR="005B0A8B" w:rsidRPr="00B520E6" w:rsidRDefault="005B0A8B" w:rsidP="0096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  <w:tc>
          <w:tcPr>
            <w:tcW w:w="2277" w:type="dxa"/>
          </w:tcPr>
          <w:p w14:paraId="0F811D6E" w14:textId="0C4E9110" w:rsidR="005B0A8B" w:rsidRPr="00B520E6" w:rsidRDefault="005B0A8B" w:rsidP="00967EC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277" w:type="dxa"/>
          </w:tcPr>
          <w:p w14:paraId="6752C805" w14:textId="05103E37" w:rsidR="005B0A8B" w:rsidRPr="00B520E6" w:rsidRDefault="005B0A8B" w:rsidP="00967EC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3.175,00</w:t>
            </w:r>
          </w:p>
        </w:tc>
        <w:tc>
          <w:tcPr>
            <w:tcW w:w="2322" w:type="dxa"/>
          </w:tcPr>
          <w:p w14:paraId="6DD05775" w14:textId="29BE6B2C" w:rsidR="005B0A8B" w:rsidRPr="00B520E6" w:rsidRDefault="005B0A8B" w:rsidP="00967EC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3.175,00</w:t>
            </w:r>
          </w:p>
        </w:tc>
      </w:tr>
      <w:tr w:rsidR="00793D74" w:rsidRPr="00B520E6" w14:paraId="3D5012A5" w14:textId="77777777" w:rsidTr="00967EC8">
        <w:tc>
          <w:tcPr>
            <w:tcW w:w="7118" w:type="dxa"/>
            <w:gridSpan w:val="2"/>
          </w:tcPr>
          <w:p w14:paraId="6B8AB7E9" w14:textId="77777777" w:rsidR="00793D74" w:rsidRPr="00B520E6" w:rsidRDefault="00793D74" w:rsidP="00967EC8">
            <w:pPr>
              <w:rPr>
                <w:rFonts w:ascii="Times New Roman" w:hAnsi="Times New Roman" w:cs="Times New Roman"/>
                <w:b/>
                <w:bCs/>
              </w:rPr>
            </w:pPr>
            <w:r w:rsidRPr="00B520E6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77" w:type="dxa"/>
          </w:tcPr>
          <w:p w14:paraId="43BE55DA" w14:textId="46AC7512" w:rsidR="00793D74" w:rsidRPr="00B520E6" w:rsidRDefault="00793D74" w:rsidP="00967EC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520E6">
              <w:rPr>
                <w:rFonts w:ascii="Times New Roman" w:hAnsi="Times New Roman" w:cs="Times New Roman"/>
                <w:b/>
                <w:bCs/>
              </w:rPr>
              <w:t>23.890,10</w:t>
            </w:r>
          </w:p>
        </w:tc>
        <w:tc>
          <w:tcPr>
            <w:tcW w:w="2277" w:type="dxa"/>
          </w:tcPr>
          <w:p w14:paraId="77F05326" w14:textId="6A7D6553" w:rsidR="00793D74" w:rsidRPr="00B520E6" w:rsidRDefault="005B0A8B" w:rsidP="00967EC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6.902</w:t>
            </w:r>
            <w:r w:rsidR="00B520E6" w:rsidRPr="00B520E6">
              <w:rPr>
                <w:rFonts w:ascii="Times New Roman" w:hAnsi="Times New Roman" w:cs="Times New Roman"/>
                <w:b/>
                <w:bCs/>
              </w:rPr>
              <w:t>,72</w:t>
            </w:r>
          </w:p>
        </w:tc>
        <w:tc>
          <w:tcPr>
            <w:tcW w:w="2322" w:type="dxa"/>
          </w:tcPr>
          <w:p w14:paraId="59B2D988" w14:textId="2D382A49" w:rsidR="00793D74" w:rsidRPr="00B520E6" w:rsidRDefault="005B0A8B" w:rsidP="00967EC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30.792,82</w:t>
            </w:r>
          </w:p>
        </w:tc>
      </w:tr>
    </w:tbl>
    <w:p w14:paraId="43E80E6C" w14:textId="77777777" w:rsidR="00793D74" w:rsidRDefault="00793D74" w:rsidP="00793D74">
      <w:pPr>
        <w:spacing w:after="120"/>
        <w:rPr>
          <w:rFonts w:ascii="Times New Roman" w:hAnsi="Times New Roman" w:cs="Times New Roman"/>
          <w:b/>
          <w:bCs/>
        </w:rPr>
      </w:pPr>
    </w:p>
    <w:p w14:paraId="31C5455A" w14:textId="1EF4D2DB" w:rsidR="00793D74" w:rsidRPr="00847281" w:rsidRDefault="00793D74" w:rsidP="00793D74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>
        <w:rPr>
          <w:rFonts w:ascii="Times New Roman" w:hAnsi="Times New Roman" w:cs="Times New Roman"/>
          <w:b/>
          <w:bCs/>
        </w:rPr>
        <w:t>5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78025373" w14:textId="7C9D4421" w:rsidR="00793D74" w:rsidRDefault="00793D74" w:rsidP="00793D74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U Program</w:t>
      </w:r>
      <w:r>
        <w:rPr>
          <w:rFonts w:ascii="Times New Roman" w:eastAsia="Times New Roman" w:hAnsi="Times New Roman" w:cs="Times New Roman"/>
          <w:lang w:eastAsia="hr-HR"/>
        </w:rPr>
        <w:t>u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gra</w:t>
      </w:r>
      <w:r>
        <w:rPr>
          <w:rFonts w:ascii="Times New Roman" w:eastAsia="Times New Roman" w:hAnsi="Times New Roman" w:cs="Times New Roman"/>
          <w:lang w:eastAsia="hr-HR"/>
        </w:rPr>
        <w:t>đenja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komunalne infrastrukture u Općini Ližnjan-</w:t>
      </w:r>
      <w:proofErr w:type="spellStart"/>
      <w:r w:rsidRPr="00847281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Pr="00847281">
        <w:rPr>
          <w:rFonts w:ascii="Times New Roman" w:eastAsia="Times New Roman" w:hAnsi="Times New Roman" w:cs="Times New Roman"/>
          <w:lang w:eastAsia="hr-HR"/>
        </w:rPr>
        <w:t xml:space="preserve"> za </w:t>
      </w:r>
      <w:r>
        <w:rPr>
          <w:rFonts w:ascii="Times New Roman" w:eastAsia="Times New Roman" w:hAnsi="Times New Roman" w:cs="Times New Roman"/>
          <w:lang w:eastAsia="hr-HR"/>
        </w:rPr>
        <w:t>2023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. godinu, članak </w:t>
      </w:r>
      <w:r>
        <w:rPr>
          <w:rFonts w:ascii="Times New Roman" w:eastAsia="Times New Roman" w:hAnsi="Times New Roman" w:cs="Times New Roman"/>
          <w:lang w:eastAsia="hr-HR"/>
        </w:rPr>
        <w:t>5</w:t>
      </w:r>
      <w:r w:rsidRPr="00847281">
        <w:rPr>
          <w:rFonts w:ascii="Times New Roman" w:eastAsia="Times New Roman" w:hAnsi="Times New Roman" w:cs="Times New Roman"/>
          <w:lang w:eastAsia="hr-HR"/>
        </w:rPr>
        <w:t>. mijenja se i glasi:</w:t>
      </w:r>
    </w:p>
    <w:p w14:paraId="020A38AB" w14:textId="77777777" w:rsidR="00793D74" w:rsidRDefault="00793D74" w:rsidP="00793D74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2D1149F" w14:textId="78B3F5A6" w:rsidR="00C5421E" w:rsidRPr="00793D74" w:rsidRDefault="00793D74" w:rsidP="00793D74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IV. JAVNA RASVJETA</w:t>
      </w:r>
    </w:p>
    <w:p w14:paraId="70CBBEBF" w14:textId="1759C6F3" w:rsidR="00793D74" w:rsidRPr="00847281" w:rsidRDefault="00793D74" w:rsidP="00793D74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 xml:space="preserve">Planirani obim radova na 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izgradnji i rekonstrukciji javne rasvjete na području Općine Ližnjan – </w:t>
      </w:r>
      <w:proofErr w:type="spellStart"/>
      <w:r w:rsidRPr="00847281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Pr="00847281">
        <w:rPr>
          <w:rFonts w:ascii="Times New Roman" w:eastAsia="Times New Roman" w:hAnsi="Times New Roman" w:cs="Times New Roman"/>
          <w:lang w:eastAsia="hr-HR"/>
        </w:rPr>
        <w:t xml:space="preserve"> u 20</w:t>
      </w:r>
      <w:r>
        <w:rPr>
          <w:rFonts w:ascii="Times New Roman" w:eastAsia="Times New Roman" w:hAnsi="Times New Roman" w:cs="Times New Roman"/>
          <w:lang w:eastAsia="hr-HR"/>
        </w:rPr>
        <w:t>23</w:t>
      </w:r>
      <w:r w:rsidRPr="00847281">
        <w:rPr>
          <w:rFonts w:ascii="Times New Roman" w:eastAsia="Times New Roman" w:hAnsi="Times New Roman" w:cs="Times New Roman"/>
          <w:lang w:eastAsia="hr-HR"/>
        </w:rPr>
        <w:t>. godini</w:t>
      </w:r>
      <w:r w:rsidRPr="00847281">
        <w:rPr>
          <w:rFonts w:ascii="Times New Roman" w:hAnsi="Times New Roman" w:cs="Times New Roman"/>
        </w:rPr>
        <w:t xml:space="preserve">: </w:t>
      </w:r>
    </w:p>
    <w:tbl>
      <w:tblPr>
        <w:tblStyle w:val="Reetkatablice"/>
        <w:tblW w:w="14136" w:type="dxa"/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1843"/>
        <w:gridCol w:w="1843"/>
        <w:gridCol w:w="1701"/>
        <w:gridCol w:w="1843"/>
        <w:gridCol w:w="2375"/>
      </w:tblGrid>
      <w:tr w:rsidR="00793D74" w:rsidRPr="00FF0779" w14:paraId="79190B2B" w14:textId="77777777" w:rsidTr="00967EC8">
        <w:tc>
          <w:tcPr>
            <w:tcW w:w="704" w:type="dxa"/>
            <w:vAlign w:val="center"/>
          </w:tcPr>
          <w:p w14:paraId="53619794" w14:textId="77777777" w:rsidR="00793D74" w:rsidRPr="00FF0779" w:rsidRDefault="00793D74" w:rsidP="00967EC8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3827" w:type="dxa"/>
            <w:vAlign w:val="center"/>
          </w:tcPr>
          <w:p w14:paraId="6200DBB6" w14:textId="77777777" w:rsidR="00793D74" w:rsidRPr="00FF0779" w:rsidRDefault="00793D74" w:rsidP="00967EC8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843" w:type="dxa"/>
          </w:tcPr>
          <w:p w14:paraId="55F9B1E1" w14:textId="1A3F38AE" w:rsidR="00793D74" w:rsidRPr="00FF0779" w:rsidRDefault="00793D74" w:rsidP="00967E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Proračun za </w:t>
            </w:r>
            <w:r w:rsidR="00383F96">
              <w:rPr>
                <w:rFonts w:ascii="Times New Roman" w:hAnsi="Times New Roman" w:cs="Times New Roman"/>
              </w:rPr>
              <w:t>2023</w:t>
            </w:r>
            <w:r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1843" w:type="dxa"/>
            <w:vAlign w:val="center"/>
          </w:tcPr>
          <w:p w14:paraId="6729D9A1" w14:textId="77777777" w:rsidR="00793D74" w:rsidRPr="00FF0779" w:rsidRDefault="00793D74" w:rsidP="00967E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1701" w:type="dxa"/>
            <w:vAlign w:val="center"/>
          </w:tcPr>
          <w:p w14:paraId="4B8EEDF9" w14:textId="77777777" w:rsidR="00793D74" w:rsidRPr="00FF0779" w:rsidRDefault="00793D74" w:rsidP="0096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Novi i</w:t>
            </w:r>
            <w:r w:rsidRPr="00FF0779">
              <w:rPr>
                <w:rFonts w:ascii="Times New Roman" w:hAnsi="Times New Roman" w:cs="Times New Roman"/>
              </w:rPr>
              <w:t>znos</w:t>
            </w:r>
          </w:p>
        </w:tc>
        <w:tc>
          <w:tcPr>
            <w:tcW w:w="1843" w:type="dxa"/>
            <w:vAlign w:val="center"/>
          </w:tcPr>
          <w:p w14:paraId="454C464B" w14:textId="77777777" w:rsidR="00793D74" w:rsidRPr="00FF0779" w:rsidRDefault="00793D74" w:rsidP="00967EC8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375" w:type="dxa"/>
            <w:vAlign w:val="center"/>
          </w:tcPr>
          <w:p w14:paraId="1A31871C" w14:textId="77777777" w:rsidR="00793D74" w:rsidRPr="00FF0779" w:rsidRDefault="00793D74" w:rsidP="00967EC8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793D74" w:rsidRPr="00FF0779" w14:paraId="15F1F142" w14:textId="77777777" w:rsidTr="00967EC8">
        <w:tc>
          <w:tcPr>
            <w:tcW w:w="704" w:type="dxa"/>
            <w:vAlign w:val="center"/>
          </w:tcPr>
          <w:p w14:paraId="50CE7432" w14:textId="77777777" w:rsidR="00793D74" w:rsidRPr="00FF0779" w:rsidRDefault="00793D74" w:rsidP="00967EC8">
            <w:pPr>
              <w:jc w:val="center"/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7" w:type="dxa"/>
            <w:vAlign w:val="center"/>
          </w:tcPr>
          <w:p w14:paraId="1B4C7A82" w14:textId="6BFD931D" w:rsidR="00793D74" w:rsidRPr="00FF0779" w:rsidRDefault="00383F96" w:rsidP="00967EC8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</w:t>
            </w:r>
            <w:r>
              <w:rPr>
                <w:rFonts w:ascii="Times New Roman" w:hAnsi="Times New Roman" w:cs="Times New Roman"/>
              </w:rPr>
              <w:t>rada</w:t>
            </w:r>
            <w:r w:rsidRPr="00847281">
              <w:rPr>
                <w:rFonts w:ascii="Times New Roman" w:hAnsi="Times New Roman" w:cs="Times New Roman"/>
              </w:rPr>
              <w:t xml:space="preserve"> projektne dokumentacije, nabava i ugradnja javne rasvjete u svim naseljima</w:t>
            </w:r>
          </w:p>
        </w:tc>
        <w:tc>
          <w:tcPr>
            <w:tcW w:w="1843" w:type="dxa"/>
            <w:vAlign w:val="center"/>
          </w:tcPr>
          <w:p w14:paraId="6004869F" w14:textId="07021D64" w:rsidR="00793D74" w:rsidRPr="00FF0779" w:rsidRDefault="00383F96" w:rsidP="00967EC8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13.272,28</w:t>
            </w:r>
          </w:p>
        </w:tc>
        <w:tc>
          <w:tcPr>
            <w:tcW w:w="1843" w:type="dxa"/>
            <w:vAlign w:val="center"/>
          </w:tcPr>
          <w:p w14:paraId="28AD60D9" w14:textId="4B940212" w:rsidR="00793D74" w:rsidRPr="00FF0779" w:rsidRDefault="00B520E6" w:rsidP="00967EC8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23.000,00</w:t>
            </w:r>
          </w:p>
        </w:tc>
        <w:tc>
          <w:tcPr>
            <w:tcW w:w="1701" w:type="dxa"/>
            <w:vAlign w:val="center"/>
          </w:tcPr>
          <w:p w14:paraId="1E692B91" w14:textId="20D5D81E" w:rsidR="00793D74" w:rsidRPr="00FF0779" w:rsidRDefault="00B520E6" w:rsidP="00967EC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36.272,28</w:t>
            </w:r>
          </w:p>
        </w:tc>
        <w:tc>
          <w:tcPr>
            <w:tcW w:w="1843" w:type="dxa"/>
            <w:vAlign w:val="center"/>
          </w:tcPr>
          <w:p w14:paraId="43B91F22" w14:textId="4CC47A75" w:rsidR="00793D74" w:rsidRPr="00FF0779" w:rsidRDefault="00383F96" w:rsidP="00967EC8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K540022</w:t>
            </w:r>
          </w:p>
        </w:tc>
        <w:tc>
          <w:tcPr>
            <w:tcW w:w="2375" w:type="dxa"/>
            <w:vAlign w:val="center"/>
          </w:tcPr>
          <w:p w14:paraId="2FEC43CE" w14:textId="77777777" w:rsidR="00793D74" w:rsidRPr="00FF0779" w:rsidRDefault="00793D74" w:rsidP="00967EC8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793D74" w:rsidRPr="00B520E6" w14:paraId="417A6E8B" w14:textId="77777777" w:rsidTr="00967EC8">
        <w:tc>
          <w:tcPr>
            <w:tcW w:w="4531" w:type="dxa"/>
            <w:gridSpan w:val="2"/>
            <w:vAlign w:val="center"/>
          </w:tcPr>
          <w:p w14:paraId="7D4B0E98" w14:textId="77777777" w:rsidR="00793D74" w:rsidRPr="00B520E6" w:rsidRDefault="00793D74" w:rsidP="00967EC8">
            <w:pPr>
              <w:rPr>
                <w:rFonts w:ascii="Times New Roman" w:hAnsi="Times New Roman" w:cs="Times New Roman"/>
                <w:b/>
                <w:bCs/>
              </w:rPr>
            </w:pPr>
            <w:r w:rsidRPr="00B520E6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843" w:type="dxa"/>
          </w:tcPr>
          <w:p w14:paraId="437BE31E" w14:textId="02DCE0BC" w:rsidR="00793D74" w:rsidRPr="00B520E6" w:rsidRDefault="00383F96" w:rsidP="00967EC8">
            <w:pPr>
              <w:ind w:right="19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520E6">
              <w:rPr>
                <w:rFonts w:ascii="Times New Roman" w:hAnsi="Times New Roman" w:cs="Times New Roman"/>
                <w:b/>
                <w:bCs/>
                <w:snapToGrid w:val="0"/>
              </w:rPr>
              <w:t>13.272,28</w:t>
            </w:r>
          </w:p>
        </w:tc>
        <w:tc>
          <w:tcPr>
            <w:tcW w:w="1843" w:type="dxa"/>
            <w:vAlign w:val="center"/>
          </w:tcPr>
          <w:p w14:paraId="02C4C028" w14:textId="42D230B6" w:rsidR="00793D74" w:rsidRPr="00B520E6" w:rsidRDefault="00B520E6" w:rsidP="00967EC8">
            <w:pPr>
              <w:ind w:right="19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520E6">
              <w:rPr>
                <w:rFonts w:ascii="Times New Roman" w:hAnsi="Times New Roman" w:cs="Times New Roman"/>
                <w:b/>
                <w:bCs/>
                <w:snapToGrid w:val="0"/>
              </w:rPr>
              <w:t>23.000,00</w:t>
            </w:r>
          </w:p>
        </w:tc>
        <w:tc>
          <w:tcPr>
            <w:tcW w:w="1701" w:type="dxa"/>
          </w:tcPr>
          <w:p w14:paraId="510C723B" w14:textId="5EF4E714" w:rsidR="00793D74" w:rsidRPr="00B520E6" w:rsidRDefault="00B520E6" w:rsidP="00967EC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520E6">
              <w:rPr>
                <w:rFonts w:ascii="Times New Roman" w:hAnsi="Times New Roman" w:cs="Times New Roman"/>
                <w:b/>
                <w:bCs/>
                <w:snapToGrid w:val="0"/>
              </w:rPr>
              <w:t>36.272,28</w:t>
            </w:r>
          </w:p>
        </w:tc>
        <w:tc>
          <w:tcPr>
            <w:tcW w:w="1843" w:type="dxa"/>
            <w:vAlign w:val="center"/>
          </w:tcPr>
          <w:p w14:paraId="65872803" w14:textId="77777777" w:rsidR="00793D74" w:rsidRPr="00B520E6" w:rsidRDefault="00793D74" w:rsidP="00967E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75" w:type="dxa"/>
            <w:vAlign w:val="center"/>
          </w:tcPr>
          <w:p w14:paraId="0D16DF1F" w14:textId="77777777" w:rsidR="00793D74" w:rsidRPr="00B520E6" w:rsidRDefault="00793D74" w:rsidP="00967E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10EFB2E0" w14:textId="77777777" w:rsidR="00793D74" w:rsidRDefault="00793D74" w:rsidP="00793D7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E307F">
        <w:rPr>
          <w:rFonts w:ascii="Times New Roman" w:hAnsi="Times New Roman" w:cs="Times New Roman"/>
          <w:sz w:val="20"/>
          <w:szCs w:val="20"/>
        </w:rPr>
        <w:t>*u stavkama sa izvorom financiranja „</w:t>
      </w:r>
      <w:r>
        <w:rPr>
          <w:rFonts w:ascii="Times New Roman" w:hAnsi="Times New Roman" w:cs="Times New Roman"/>
          <w:sz w:val="20"/>
          <w:szCs w:val="20"/>
        </w:rPr>
        <w:t>K</w:t>
      </w:r>
      <w:r w:rsidRPr="005E307F">
        <w:rPr>
          <w:rFonts w:ascii="Times New Roman" w:hAnsi="Times New Roman" w:cs="Times New Roman"/>
          <w:sz w:val="20"/>
          <w:szCs w:val="20"/>
        </w:rPr>
        <w:t>omunalni doprinos“ podrazumijeva se komunalni doprinos sa viškovima prihoda prenesenih sredstava po osnovi komunalnog doprinosa i srodnih.</w:t>
      </w:r>
    </w:p>
    <w:p w14:paraId="56ADEFD3" w14:textId="77777777" w:rsidR="00793D74" w:rsidRDefault="00793D74" w:rsidP="00793D74">
      <w:pPr>
        <w:rPr>
          <w:rFonts w:ascii="Times New Roman" w:hAnsi="Times New Roman" w:cs="Times New Roman"/>
        </w:rPr>
      </w:pPr>
    </w:p>
    <w:p w14:paraId="69D6512F" w14:textId="77777777" w:rsidR="00793D74" w:rsidRPr="00D01731" w:rsidRDefault="00793D74" w:rsidP="00793D74">
      <w:pPr>
        <w:rPr>
          <w:rFonts w:ascii="Times New Roman" w:hAnsi="Times New Roman" w:cs="Times New Roman"/>
        </w:rPr>
      </w:pPr>
      <w:r w:rsidRPr="00D01731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1"/>
        <w:gridCol w:w="6417"/>
        <w:gridCol w:w="2277"/>
        <w:gridCol w:w="2277"/>
        <w:gridCol w:w="2322"/>
      </w:tblGrid>
      <w:tr w:rsidR="00793D74" w:rsidRPr="00D01731" w14:paraId="49B8B329" w14:textId="77777777" w:rsidTr="00967EC8">
        <w:tc>
          <w:tcPr>
            <w:tcW w:w="701" w:type="dxa"/>
          </w:tcPr>
          <w:p w14:paraId="5DF5689D" w14:textId="77777777" w:rsidR="00793D74" w:rsidRPr="00D01731" w:rsidRDefault="00793D74" w:rsidP="00967EC8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417" w:type="dxa"/>
          </w:tcPr>
          <w:p w14:paraId="2ABB487F" w14:textId="77777777" w:rsidR="00793D74" w:rsidRPr="00D01731" w:rsidRDefault="00793D74" w:rsidP="00967EC8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277" w:type="dxa"/>
            <w:vAlign w:val="center"/>
          </w:tcPr>
          <w:p w14:paraId="6DD8F478" w14:textId="46720570" w:rsidR="00793D74" w:rsidRPr="00D01731" w:rsidRDefault="00793D74" w:rsidP="00967E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Proračun za </w:t>
            </w:r>
            <w:r w:rsidR="00383F96">
              <w:rPr>
                <w:rFonts w:ascii="Times New Roman" w:hAnsi="Times New Roman" w:cs="Times New Roman"/>
              </w:rPr>
              <w:t>2023</w:t>
            </w:r>
            <w:r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2277" w:type="dxa"/>
            <w:vAlign w:val="center"/>
          </w:tcPr>
          <w:p w14:paraId="3727929C" w14:textId="77777777" w:rsidR="00793D74" w:rsidRPr="00D01731" w:rsidRDefault="00793D74" w:rsidP="00967E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Promjena </w:t>
            </w:r>
          </w:p>
        </w:tc>
        <w:tc>
          <w:tcPr>
            <w:tcW w:w="2322" w:type="dxa"/>
            <w:vAlign w:val="center"/>
          </w:tcPr>
          <w:p w14:paraId="04303D9F" w14:textId="77777777" w:rsidR="00793D74" w:rsidRPr="00D01731" w:rsidRDefault="00793D74" w:rsidP="00967E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Novi i</w:t>
            </w:r>
            <w:r w:rsidRPr="00D01731">
              <w:rPr>
                <w:rFonts w:ascii="Times New Roman" w:hAnsi="Times New Roman" w:cs="Times New Roman"/>
              </w:rPr>
              <w:t>znos</w:t>
            </w:r>
          </w:p>
        </w:tc>
      </w:tr>
      <w:tr w:rsidR="00793D74" w:rsidRPr="00D01731" w14:paraId="59E8144D" w14:textId="77777777" w:rsidTr="00967EC8">
        <w:tc>
          <w:tcPr>
            <w:tcW w:w="701" w:type="dxa"/>
          </w:tcPr>
          <w:p w14:paraId="4DBE00CA" w14:textId="77777777" w:rsidR="00793D74" w:rsidRPr="00D01731" w:rsidRDefault="00793D74" w:rsidP="00967EC8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417" w:type="dxa"/>
          </w:tcPr>
          <w:p w14:paraId="0D311782" w14:textId="77777777" w:rsidR="00793D74" w:rsidRPr="00D01731" w:rsidRDefault="00793D74" w:rsidP="00967EC8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277" w:type="dxa"/>
          </w:tcPr>
          <w:p w14:paraId="2F5F8CB3" w14:textId="6E5CFFAD" w:rsidR="00793D74" w:rsidRPr="008974FF" w:rsidRDefault="00383F96" w:rsidP="00967EC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13.272,28</w:t>
            </w:r>
          </w:p>
        </w:tc>
        <w:tc>
          <w:tcPr>
            <w:tcW w:w="2277" w:type="dxa"/>
          </w:tcPr>
          <w:p w14:paraId="7FA58AE3" w14:textId="111C9111" w:rsidR="00793D74" w:rsidRPr="008974FF" w:rsidRDefault="00B520E6" w:rsidP="00967EC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23.000,00</w:t>
            </w:r>
          </w:p>
        </w:tc>
        <w:tc>
          <w:tcPr>
            <w:tcW w:w="2322" w:type="dxa"/>
          </w:tcPr>
          <w:p w14:paraId="0CCE1AD5" w14:textId="1FF67841" w:rsidR="00793D74" w:rsidRPr="008974FF" w:rsidRDefault="00B520E6" w:rsidP="00967EC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36.272,28</w:t>
            </w:r>
          </w:p>
        </w:tc>
      </w:tr>
      <w:tr w:rsidR="00793D74" w:rsidRPr="00B520E6" w14:paraId="59EF34B4" w14:textId="77777777" w:rsidTr="00967EC8">
        <w:tc>
          <w:tcPr>
            <w:tcW w:w="7118" w:type="dxa"/>
            <w:gridSpan w:val="2"/>
          </w:tcPr>
          <w:p w14:paraId="470B5608" w14:textId="77777777" w:rsidR="00793D74" w:rsidRPr="00B520E6" w:rsidRDefault="00793D74" w:rsidP="00967EC8">
            <w:pPr>
              <w:rPr>
                <w:rFonts w:ascii="Times New Roman" w:hAnsi="Times New Roman" w:cs="Times New Roman"/>
                <w:b/>
                <w:bCs/>
              </w:rPr>
            </w:pPr>
            <w:r w:rsidRPr="00B520E6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77" w:type="dxa"/>
          </w:tcPr>
          <w:p w14:paraId="18F054DD" w14:textId="4D58BBFE" w:rsidR="00793D74" w:rsidRPr="00B520E6" w:rsidRDefault="00383F96" w:rsidP="00967EC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520E6">
              <w:rPr>
                <w:rFonts w:ascii="Times New Roman" w:hAnsi="Times New Roman" w:cs="Times New Roman"/>
                <w:b/>
                <w:bCs/>
                <w:snapToGrid w:val="0"/>
              </w:rPr>
              <w:t>13.272,28</w:t>
            </w:r>
          </w:p>
        </w:tc>
        <w:tc>
          <w:tcPr>
            <w:tcW w:w="2277" w:type="dxa"/>
          </w:tcPr>
          <w:p w14:paraId="56F46199" w14:textId="118F2A3C" w:rsidR="00793D74" w:rsidRPr="00B520E6" w:rsidRDefault="00B520E6" w:rsidP="00967EC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520E6">
              <w:rPr>
                <w:rFonts w:ascii="Times New Roman" w:hAnsi="Times New Roman" w:cs="Times New Roman"/>
                <w:b/>
                <w:bCs/>
                <w:snapToGrid w:val="0"/>
              </w:rPr>
              <w:t>23.000,00</w:t>
            </w:r>
          </w:p>
        </w:tc>
        <w:tc>
          <w:tcPr>
            <w:tcW w:w="2322" w:type="dxa"/>
          </w:tcPr>
          <w:p w14:paraId="78511713" w14:textId="17105DD0" w:rsidR="00793D74" w:rsidRPr="00B520E6" w:rsidRDefault="00B520E6" w:rsidP="00967EC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520E6">
              <w:rPr>
                <w:rFonts w:ascii="Times New Roman" w:hAnsi="Times New Roman" w:cs="Times New Roman"/>
                <w:b/>
                <w:bCs/>
                <w:snapToGrid w:val="0"/>
              </w:rPr>
              <w:t>36.272,28</w:t>
            </w:r>
          </w:p>
        </w:tc>
      </w:tr>
    </w:tbl>
    <w:p w14:paraId="1E680F85" w14:textId="77777777" w:rsidR="00793D74" w:rsidRDefault="00793D74" w:rsidP="00C5421E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7B0CD91" w14:textId="77777777" w:rsidR="00DE7F14" w:rsidRDefault="00DE7F14" w:rsidP="00C5421E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0D3A772" w14:textId="6D7D1171" w:rsidR="00383F96" w:rsidRPr="00847281" w:rsidRDefault="00383F96" w:rsidP="00383F96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>
        <w:rPr>
          <w:rFonts w:ascii="Times New Roman" w:hAnsi="Times New Roman" w:cs="Times New Roman"/>
          <w:b/>
          <w:bCs/>
        </w:rPr>
        <w:t>6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53BB1EE4" w14:textId="060F1CB4" w:rsidR="00336214" w:rsidRDefault="00336214" w:rsidP="00336214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U Programu gra</w:t>
      </w:r>
      <w:r>
        <w:rPr>
          <w:rFonts w:ascii="Times New Roman" w:eastAsia="Times New Roman" w:hAnsi="Times New Roman" w:cs="Times New Roman"/>
          <w:lang w:eastAsia="hr-HR"/>
        </w:rPr>
        <w:t>đenja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komunalne infrastrukture u Općini Ližnjan-</w:t>
      </w:r>
      <w:proofErr w:type="spellStart"/>
      <w:r w:rsidRPr="00847281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Pr="00847281">
        <w:rPr>
          <w:rFonts w:ascii="Times New Roman" w:eastAsia="Times New Roman" w:hAnsi="Times New Roman" w:cs="Times New Roman"/>
          <w:lang w:eastAsia="hr-HR"/>
        </w:rPr>
        <w:t xml:space="preserve"> za </w:t>
      </w:r>
      <w:r w:rsidR="00383F96">
        <w:rPr>
          <w:rFonts w:ascii="Times New Roman" w:eastAsia="Times New Roman" w:hAnsi="Times New Roman" w:cs="Times New Roman"/>
          <w:lang w:eastAsia="hr-HR"/>
        </w:rPr>
        <w:t>2023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. godinu, članak </w:t>
      </w:r>
      <w:r w:rsidR="00D60AFC">
        <w:rPr>
          <w:rFonts w:ascii="Times New Roman" w:eastAsia="Times New Roman" w:hAnsi="Times New Roman" w:cs="Times New Roman"/>
          <w:lang w:eastAsia="hr-HR"/>
        </w:rPr>
        <w:t>7</w:t>
      </w:r>
      <w:r w:rsidRPr="00847281">
        <w:rPr>
          <w:rFonts w:ascii="Times New Roman" w:eastAsia="Times New Roman" w:hAnsi="Times New Roman" w:cs="Times New Roman"/>
          <w:lang w:eastAsia="hr-HR"/>
        </w:rPr>
        <w:t>. mijenja se i glasi:</w:t>
      </w:r>
    </w:p>
    <w:p w14:paraId="74AA2CB3" w14:textId="77777777" w:rsidR="000E774B" w:rsidRDefault="000E774B" w:rsidP="000E774B">
      <w:pPr>
        <w:spacing w:after="0"/>
        <w:rPr>
          <w:rFonts w:ascii="Times New Roman" w:hAnsi="Times New Roman" w:cs="Times New Roman"/>
          <w:b/>
          <w:bCs/>
        </w:rPr>
      </w:pPr>
    </w:p>
    <w:p w14:paraId="2F369691" w14:textId="00EB7B1E" w:rsidR="00E91143" w:rsidRPr="00847281" w:rsidRDefault="00E91143" w:rsidP="00E91143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VI. REKAPITULACIJA</w:t>
      </w:r>
    </w:p>
    <w:p w14:paraId="5C3B0D1E" w14:textId="162A4726" w:rsidR="00E91143" w:rsidRPr="00847281" w:rsidRDefault="00E91143" w:rsidP="00E91143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 xml:space="preserve">Ukupno planirana sredstva za izgradnju objekata i uređaja komunalne infrastrukture u </w:t>
      </w:r>
      <w:r w:rsidR="00383F96">
        <w:rPr>
          <w:rFonts w:ascii="Times New Roman" w:hAnsi="Times New Roman" w:cs="Times New Roman"/>
        </w:rPr>
        <w:t>2023</w:t>
      </w:r>
      <w:r w:rsidRPr="00847281">
        <w:rPr>
          <w:rFonts w:ascii="Times New Roman" w:hAnsi="Times New Roman" w:cs="Times New Roman"/>
        </w:rPr>
        <w:t>. godini iznose kako slijedi:</w:t>
      </w:r>
    </w:p>
    <w:tbl>
      <w:tblPr>
        <w:tblStyle w:val="Reetkatablice"/>
        <w:tblW w:w="0" w:type="auto"/>
        <w:tblLook w:val="0000" w:firstRow="0" w:lastRow="0" w:firstColumn="0" w:lastColumn="0" w:noHBand="0" w:noVBand="0"/>
      </w:tblPr>
      <w:tblGrid>
        <w:gridCol w:w="607"/>
        <w:gridCol w:w="4868"/>
        <w:gridCol w:w="2800"/>
        <w:gridCol w:w="2945"/>
        <w:gridCol w:w="2774"/>
      </w:tblGrid>
      <w:tr w:rsidR="00E91143" w:rsidRPr="00847281" w14:paraId="5D610C04" w14:textId="77777777" w:rsidTr="00383F96">
        <w:tc>
          <w:tcPr>
            <w:tcW w:w="607" w:type="dxa"/>
            <w:vAlign w:val="center"/>
          </w:tcPr>
          <w:p w14:paraId="60732CEF" w14:textId="77777777" w:rsidR="00E91143" w:rsidRPr="00847281" w:rsidRDefault="00E91143" w:rsidP="00AC4F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68" w:type="dxa"/>
            <w:vAlign w:val="center"/>
          </w:tcPr>
          <w:p w14:paraId="3D8FC263" w14:textId="77777777" w:rsidR="00E91143" w:rsidRPr="006010FB" w:rsidRDefault="00E91143" w:rsidP="00AC4F99">
            <w:pPr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UKUPNA REKAPITULACIJA</w:t>
            </w:r>
          </w:p>
        </w:tc>
        <w:tc>
          <w:tcPr>
            <w:tcW w:w="2800" w:type="dxa"/>
            <w:vAlign w:val="center"/>
          </w:tcPr>
          <w:p w14:paraId="4F212994" w14:textId="4B67BF60" w:rsidR="00E91143" w:rsidRPr="006010FB" w:rsidRDefault="00E91143" w:rsidP="00AC4F99">
            <w:pPr>
              <w:jc w:val="center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Proračun</w:t>
            </w:r>
            <w:r w:rsidR="00BC3941" w:rsidRPr="006010FB">
              <w:rPr>
                <w:rFonts w:ascii="Times New Roman" w:hAnsi="Times New Roman" w:cs="Times New Roman"/>
              </w:rPr>
              <w:t xml:space="preserve"> za </w:t>
            </w:r>
            <w:r w:rsidR="00383F96">
              <w:rPr>
                <w:rFonts w:ascii="Times New Roman" w:hAnsi="Times New Roman" w:cs="Times New Roman"/>
              </w:rPr>
              <w:t>2023</w:t>
            </w:r>
            <w:r w:rsidR="00BC3941" w:rsidRPr="006010FB"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2945" w:type="dxa"/>
            <w:vAlign w:val="center"/>
          </w:tcPr>
          <w:p w14:paraId="4644F5E5" w14:textId="77777777" w:rsidR="00E91143" w:rsidRPr="006010FB" w:rsidRDefault="00E91143" w:rsidP="00AC4F99">
            <w:pPr>
              <w:jc w:val="center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774" w:type="dxa"/>
            <w:vAlign w:val="center"/>
          </w:tcPr>
          <w:p w14:paraId="5E9A37F1" w14:textId="77777777" w:rsidR="00E91143" w:rsidRPr="006010FB" w:rsidRDefault="00E91143" w:rsidP="00AC4F99">
            <w:pPr>
              <w:jc w:val="center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Novi iznos</w:t>
            </w:r>
          </w:p>
        </w:tc>
      </w:tr>
      <w:tr w:rsidR="00383F96" w:rsidRPr="00847281" w14:paraId="1E34F90A" w14:textId="77777777" w:rsidTr="00383F96">
        <w:tc>
          <w:tcPr>
            <w:tcW w:w="607" w:type="dxa"/>
            <w:vAlign w:val="center"/>
          </w:tcPr>
          <w:p w14:paraId="6F16CBC5" w14:textId="77777777" w:rsidR="00383F96" w:rsidRPr="00847281" w:rsidRDefault="00383F96" w:rsidP="00383F96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4868" w:type="dxa"/>
            <w:vAlign w:val="center"/>
          </w:tcPr>
          <w:p w14:paraId="589427FF" w14:textId="77777777" w:rsidR="00383F96" w:rsidRPr="006010FB" w:rsidRDefault="00383F96" w:rsidP="00383F96">
            <w:pPr>
              <w:rPr>
                <w:rFonts w:ascii="Times New Roman" w:hAnsi="Times New Roman" w:cs="Times New Roman"/>
                <w:bCs/>
              </w:rPr>
            </w:pPr>
            <w:r w:rsidRPr="006010FB">
              <w:rPr>
                <w:rFonts w:ascii="Times New Roman" w:hAnsi="Times New Roman" w:cs="Times New Roman"/>
                <w:bCs/>
              </w:rPr>
              <w:t xml:space="preserve">JAVNE POVRŠINE </w:t>
            </w:r>
          </w:p>
        </w:tc>
        <w:tc>
          <w:tcPr>
            <w:tcW w:w="2800" w:type="dxa"/>
          </w:tcPr>
          <w:p w14:paraId="46CF3CF9" w14:textId="755FA6A8" w:rsidR="00383F96" w:rsidRPr="005B0A8B" w:rsidRDefault="005B0A8B" w:rsidP="00383F96">
            <w:pPr>
              <w:jc w:val="right"/>
              <w:rPr>
                <w:rFonts w:ascii="Times New Roman" w:hAnsi="Times New Roman" w:cs="Times New Roman"/>
              </w:rPr>
            </w:pPr>
            <w:r w:rsidRPr="005B0A8B">
              <w:rPr>
                <w:rFonts w:ascii="Times New Roman" w:hAnsi="Times New Roman" w:cs="Times New Roman"/>
              </w:rPr>
              <w:t>684.020,77</w:t>
            </w:r>
          </w:p>
        </w:tc>
        <w:tc>
          <w:tcPr>
            <w:tcW w:w="2945" w:type="dxa"/>
            <w:vAlign w:val="center"/>
          </w:tcPr>
          <w:p w14:paraId="17630669" w14:textId="24A5C29A" w:rsidR="00383F96" w:rsidRPr="005B0A8B" w:rsidRDefault="005B0A8B" w:rsidP="00383F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B0A8B">
              <w:rPr>
                <w:rFonts w:ascii="Times New Roman" w:hAnsi="Times New Roman" w:cs="Times New Roman"/>
                <w:color w:val="000000"/>
              </w:rPr>
              <w:t>484.569,99</w:t>
            </w:r>
          </w:p>
        </w:tc>
        <w:tc>
          <w:tcPr>
            <w:tcW w:w="2774" w:type="dxa"/>
            <w:vAlign w:val="center"/>
          </w:tcPr>
          <w:p w14:paraId="4CF9977A" w14:textId="26524C5F" w:rsidR="00383F96" w:rsidRPr="005B0A8B" w:rsidRDefault="005B0A8B" w:rsidP="00383F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B0A8B">
              <w:rPr>
                <w:rFonts w:ascii="Times New Roman" w:hAnsi="Times New Roman" w:cs="Times New Roman"/>
                <w:color w:val="000000"/>
              </w:rPr>
              <w:t>1.168.590,76</w:t>
            </w:r>
          </w:p>
        </w:tc>
      </w:tr>
      <w:tr w:rsidR="00383F96" w:rsidRPr="00847281" w14:paraId="74216928" w14:textId="77777777" w:rsidTr="00383F96">
        <w:tc>
          <w:tcPr>
            <w:tcW w:w="607" w:type="dxa"/>
            <w:vAlign w:val="center"/>
          </w:tcPr>
          <w:p w14:paraId="7142C6AD" w14:textId="77777777" w:rsidR="00383F96" w:rsidRPr="00847281" w:rsidRDefault="00383F96" w:rsidP="00383F96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4868" w:type="dxa"/>
            <w:vAlign w:val="center"/>
          </w:tcPr>
          <w:p w14:paraId="29CCD715" w14:textId="77777777" w:rsidR="00383F96" w:rsidRPr="006010FB" w:rsidRDefault="00383F96" w:rsidP="00383F96">
            <w:pPr>
              <w:rPr>
                <w:rFonts w:ascii="Times New Roman" w:hAnsi="Times New Roman" w:cs="Times New Roman"/>
                <w:bCs/>
              </w:rPr>
            </w:pPr>
            <w:r w:rsidRPr="006010FB">
              <w:rPr>
                <w:rFonts w:ascii="Times New Roman" w:hAnsi="Times New Roman" w:cs="Times New Roman"/>
                <w:bCs/>
              </w:rPr>
              <w:t xml:space="preserve">NERAZVRSTANE CESTE </w:t>
            </w:r>
          </w:p>
        </w:tc>
        <w:tc>
          <w:tcPr>
            <w:tcW w:w="2800" w:type="dxa"/>
          </w:tcPr>
          <w:p w14:paraId="3263FA66" w14:textId="0332BEA2" w:rsidR="00383F96" w:rsidRPr="005B0A8B" w:rsidRDefault="00383F96" w:rsidP="00383F96">
            <w:pPr>
              <w:jc w:val="right"/>
              <w:rPr>
                <w:rFonts w:ascii="Times New Roman" w:hAnsi="Times New Roman" w:cs="Times New Roman"/>
              </w:rPr>
            </w:pPr>
            <w:r w:rsidRPr="005B0A8B">
              <w:rPr>
                <w:rFonts w:ascii="Times New Roman" w:hAnsi="Times New Roman" w:cs="Times New Roman"/>
                <w:color w:val="000000"/>
              </w:rPr>
              <w:t>1.316.610,26</w:t>
            </w:r>
          </w:p>
        </w:tc>
        <w:tc>
          <w:tcPr>
            <w:tcW w:w="2945" w:type="dxa"/>
            <w:vAlign w:val="center"/>
          </w:tcPr>
          <w:p w14:paraId="4089F69E" w14:textId="6E5DF7AC" w:rsidR="00383F96" w:rsidRPr="005B0A8B" w:rsidRDefault="005B0A8B" w:rsidP="00383F96">
            <w:pPr>
              <w:jc w:val="right"/>
              <w:rPr>
                <w:rFonts w:ascii="Times New Roman" w:hAnsi="Times New Roman" w:cs="Times New Roman"/>
              </w:rPr>
            </w:pPr>
            <w:r w:rsidRPr="005B0A8B">
              <w:rPr>
                <w:rFonts w:ascii="Times New Roman" w:hAnsi="Times New Roman" w:cs="Times New Roman"/>
              </w:rPr>
              <w:t>79.873,90</w:t>
            </w:r>
          </w:p>
        </w:tc>
        <w:tc>
          <w:tcPr>
            <w:tcW w:w="2774" w:type="dxa"/>
            <w:vAlign w:val="center"/>
          </w:tcPr>
          <w:p w14:paraId="07C6E3E4" w14:textId="4A690DFB" w:rsidR="00383F96" w:rsidRPr="005B0A8B" w:rsidRDefault="005B0A8B" w:rsidP="00383F96">
            <w:pPr>
              <w:jc w:val="right"/>
              <w:rPr>
                <w:rFonts w:ascii="Times New Roman" w:hAnsi="Times New Roman" w:cs="Times New Roman"/>
              </w:rPr>
            </w:pPr>
            <w:r w:rsidRPr="005B0A8B">
              <w:rPr>
                <w:rFonts w:ascii="Times New Roman" w:hAnsi="Times New Roman" w:cs="Times New Roman"/>
                <w:color w:val="000000"/>
              </w:rPr>
              <w:t>1.396.484,16</w:t>
            </w:r>
          </w:p>
        </w:tc>
      </w:tr>
      <w:tr w:rsidR="00383F96" w:rsidRPr="00847281" w14:paraId="5D9250F1" w14:textId="77777777" w:rsidTr="00383F96">
        <w:tc>
          <w:tcPr>
            <w:tcW w:w="607" w:type="dxa"/>
            <w:vAlign w:val="center"/>
          </w:tcPr>
          <w:p w14:paraId="40CC20BD" w14:textId="77777777" w:rsidR="00383F96" w:rsidRPr="00847281" w:rsidRDefault="00383F96" w:rsidP="00383F96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4868" w:type="dxa"/>
            <w:vAlign w:val="center"/>
          </w:tcPr>
          <w:p w14:paraId="7210BA37" w14:textId="77777777" w:rsidR="00383F96" w:rsidRPr="006010FB" w:rsidRDefault="00383F96" w:rsidP="00383F96">
            <w:pPr>
              <w:rPr>
                <w:rFonts w:ascii="Times New Roman" w:hAnsi="Times New Roman" w:cs="Times New Roman"/>
                <w:bCs/>
              </w:rPr>
            </w:pPr>
            <w:r w:rsidRPr="006010FB">
              <w:rPr>
                <w:rFonts w:ascii="Times New Roman" w:hAnsi="Times New Roman" w:cs="Times New Roman"/>
                <w:bCs/>
              </w:rPr>
              <w:t>GROBLJA</w:t>
            </w:r>
          </w:p>
        </w:tc>
        <w:tc>
          <w:tcPr>
            <w:tcW w:w="2800" w:type="dxa"/>
          </w:tcPr>
          <w:p w14:paraId="06C4BBBB" w14:textId="2DECDD45" w:rsidR="00383F96" w:rsidRPr="005B0A8B" w:rsidRDefault="00383F96" w:rsidP="00383F96">
            <w:pPr>
              <w:jc w:val="right"/>
              <w:rPr>
                <w:rFonts w:ascii="Times New Roman" w:hAnsi="Times New Roman" w:cs="Times New Roman"/>
              </w:rPr>
            </w:pPr>
            <w:r w:rsidRPr="005B0A8B">
              <w:rPr>
                <w:rFonts w:ascii="Times New Roman" w:hAnsi="Times New Roman" w:cs="Times New Roman"/>
                <w:snapToGrid w:val="0"/>
              </w:rPr>
              <w:t>23.890,10</w:t>
            </w:r>
          </w:p>
        </w:tc>
        <w:tc>
          <w:tcPr>
            <w:tcW w:w="2945" w:type="dxa"/>
            <w:vAlign w:val="center"/>
          </w:tcPr>
          <w:p w14:paraId="4462B034" w14:textId="06DD3038" w:rsidR="00383F96" w:rsidRPr="005B0A8B" w:rsidRDefault="005B0A8B" w:rsidP="00383F96">
            <w:pPr>
              <w:jc w:val="right"/>
              <w:rPr>
                <w:rFonts w:ascii="Times New Roman" w:hAnsi="Times New Roman" w:cs="Times New Roman"/>
              </w:rPr>
            </w:pPr>
            <w:r w:rsidRPr="005B0A8B">
              <w:rPr>
                <w:rFonts w:ascii="Times New Roman" w:hAnsi="Times New Roman" w:cs="Times New Roman"/>
              </w:rPr>
              <w:t>6.902,72</w:t>
            </w:r>
          </w:p>
        </w:tc>
        <w:tc>
          <w:tcPr>
            <w:tcW w:w="2774" w:type="dxa"/>
            <w:vAlign w:val="center"/>
          </w:tcPr>
          <w:p w14:paraId="190E885F" w14:textId="46A9EF76" w:rsidR="00383F96" w:rsidRPr="005B0A8B" w:rsidRDefault="005B0A8B" w:rsidP="00383F96">
            <w:pPr>
              <w:jc w:val="right"/>
              <w:rPr>
                <w:rFonts w:ascii="Times New Roman" w:hAnsi="Times New Roman" w:cs="Times New Roman"/>
              </w:rPr>
            </w:pPr>
            <w:r w:rsidRPr="005B0A8B">
              <w:rPr>
                <w:rFonts w:ascii="Times New Roman" w:hAnsi="Times New Roman" w:cs="Times New Roman"/>
              </w:rPr>
              <w:t>30.792,82</w:t>
            </w:r>
          </w:p>
        </w:tc>
      </w:tr>
      <w:tr w:rsidR="00383F96" w:rsidRPr="00847281" w14:paraId="33FA7537" w14:textId="77777777" w:rsidTr="00383F96">
        <w:tc>
          <w:tcPr>
            <w:tcW w:w="607" w:type="dxa"/>
            <w:vAlign w:val="center"/>
          </w:tcPr>
          <w:p w14:paraId="513822BD" w14:textId="77777777" w:rsidR="00383F96" w:rsidRPr="00847281" w:rsidRDefault="00383F96" w:rsidP="00383F96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4868" w:type="dxa"/>
            <w:vAlign w:val="center"/>
          </w:tcPr>
          <w:p w14:paraId="719989CB" w14:textId="77777777" w:rsidR="00383F96" w:rsidRPr="006010FB" w:rsidRDefault="00383F96" w:rsidP="00383F96">
            <w:pPr>
              <w:rPr>
                <w:rFonts w:ascii="Times New Roman" w:hAnsi="Times New Roman" w:cs="Times New Roman"/>
                <w:bCs/>
              </w:rPr>
            </w:pPr>
            <w:r w:rsidRPr="006010FB">
              <w:rPr>
                <w:rFonts w:ascii="Times New Roman" w:hAnsi="Times New Roman" w:cs="Times New Roman"/>
                <w:bCs/>
              </w:rPr>
              <w:t>JAVNA RASVJETA</w:t>
            </w:r>
          </w:p>
        </w:tc>
        <w:tc>
          <w:tcPr>
            <w:tcW w:w="2800" w:type="dxa"/>
            <w:vAlign w:val="center"/>
          </w:tcPr>
          <w:p w14:paraId="2A48287C" w14:textId="356E447D" w:rsidR="00383F96" w:rsidRPr="005B0A8B" w:rsidRDefault="00383F96" w:rsidP="00383F96">
            <w:pPr>
              <w:jc w:val="right"/>
              <w:rPr>
                <w:rFonts w:ascii="Times New Roman" w:hAnsi="Times New Roman" w:cs="Times New Roman"/>
              </w:rPr>
            </w:pPr>
            <w:r w:rsidRPr="005B0A8B">
              <w:rPr>
                <w:rFonts w:ascii="Times New Roman" w:hAnsi="Times New Roman" w:cs="Times New Roman"/>
                <w:snapToGrid w:val="0"/>
              </w:rPr>
              <w:t>13.272,28</w:t>
            </w:r>
          </w:p>
        </w:tc>
        <w:tc>
          <w:tcPr>
            <w:tcW w:w="2945" w:type="dxa"/>
            <w:vAlign w:val="center"/>
          </w:tcPr>
          <w:p w14:paraId="2D45DAB7" w14:textId="2FC68A4D" w:rsidR="00383F96" w:rsidRPr="005B0A8B" w:rsidRDefault="00B520E6" w:rsidP="00383F96">
            <w:pPr>
              <w:jc w:val="right"/>
              <w:rPr>
                <w:rFonts w:ascii="Times New Roman" w:hAnsi="Times New Roman" w:cs="Times New Roman"/>
              </w:rPr>
            </w:pPr>
            <w:r w:rsidRPr="005B0A8B">
              <w:rPr>
                <w:rFonts w:ascii="Times New Roman" w:hAnsi="Times New Roman" w:cs="Times New Roman"/>
                <w:snapToGrid w:val="0"/>
              </w:rPr>
              <w:t>23.000,00</w:t>
            </w:r>
          </w:p>
        </w:tc>
        <w:tc>
          <w:tcPr>
            <w:tcW w:w="2774" w:type="dxa"/>
            <w:vAlign w:val="center"/>
          </w:tcPr>
          <w:p w14:paraId="6BE464C3" w14:textId="4AE192D9" w:rsidR="00383F96" w:rsidRPr="005B0A8B" w:rsidRDefault="00B520E6" w:rsidP="00383F96">
            <w:pPr>
              <w:jc w:val="right"/>
              <w:rPr>
                <w:rFonts w:ascii="Times New Roman" w:hAnsi="Times New Roman" w:cs="Times New Roman"/>
              </w:rPr>
            </w:pPr>
            <w:r w:rsidRPr="005B0A8B">
              <w:rPr>
                <w:rFonts w:ascii="Times New Roman" w:hAnsi="Times New Roman" w:cs="Times New Roman"/>
                <w:snapToGrid w:val="0"/>
              </w:rPr>
              <w:t>36.272,28</w:t>
            </w:r>
          </w:p>
        </w:tc>
      </w:tr>
      <w:tr w:rsidR="00383F96" w:rsidRPr="00847281" w14:paraId="67675C70" w14:textId="77777777" w:rsidTr="00383F96">
        <w:tc>
          <w:tcPr>
            <w:tcW w:w="607" w:type="dxa"/>
            <w:vAlign w:val="center"/>
          </w:tcPr>
          <w:p w14:paraId="752016EA" w14:textId="4F979AEB" w:rsidR="00383F96" w:rsidRPr="00847281" w:rsidRDefault="00383F96" w:rsidP="00383F9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Pr="0084728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868" w:type="dxa"/>
            <w:vAlign w:val="center"/>
          </w:tcPr>
          <w:p w14:paraId="6B1BF98E" w14:textId="77777777" w:rsidR="00383F96" w:rsidRPr="006010FB" w:rsidRDefault="00383F96" w:rsidP="00383F96">
            <w:pPr>
              <w:rPr>
                <w:rFonts w:ascii="Times New Roman" w:hAnsi="Times New Roman" w:cs="Times New Roman"/>
                <w:bCs/>
              </w:rPr>
            </w:pPr>
            <w:r w:rsidRPr="006010FB">
              <w:rPr>
                <w:rFonts w:ascii="Times New Roman" w:hAnsi="Times New Roman" w:cs="Times New Roman"/>
                <w:bCs/>
              </w:rPr>
              <w:t>GRAĐENJE KOMUNALNE I DRUGE INFRASTRUKTURE</w:t>
            </w:r>
          </w:p>
        </w:tc>
        <w:tc>
          <w:tcPr>
            <w:tcW w:w="2800" w:type="dxa"/>
            <w:vAlign w:val="center"/>
          </w:tcPr>
          <w:p w14:paraId="2B41A1D1" w14:textId="3B418745" w:rsidR="00383F96" w:rsidRPr="006010FB" w:rsidRDefault="00383F96" w:rsidP="00383F9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35.835,16</w:t>
            </w:r>
          </w:p>
        </w:tc>
        <w:tc>
          <w:tcPr>
            <w:tcW w:w="2945" w:type="dxa"/>
            <w:vAlign w:val="center"/>
          </w:tcPr>
          <w:p w14:paraId="0FE991B1" w14:textId="1C60D336" w:rsidR="00383F96" w:rsidRPr="00B520E6" w:rsidRDefault="00383F96" w:rsidP="00383F96">
            <w:pPr>
              <w:jc w:val="right"/>
              <w:rPr>
                <w:rFonts w:ascii="Times New Roman" w:hAnsi="Times New Roman" w:cs="Times New Roman"/>
              </w:rPr>
            </w:pPr>
            <w:r w:rsidRPr="00B520E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774" w:type="dxa"/>
            <w:vAlign w:val="center"/>
          </w:tcPr>
          <w:p w14:paraId="0E86E0B6" w14:textId="5E533611" w:rsidR="00383F96" w:rsidRPr="00B520E6" w:rsidRDefault="00B520E6" w:rsidP="00383F96">
            <w:pPr>
              <w:jc w:val="right"/>
              <w:rPr>
                <w:rFonts w:ascii="Times New Roman" w:hAnsi="Times New Roman" w:cs="Times New Roman"/>
              </w:rPr>
            </w:pPr>
            <w:r w:rsidRPr="00B520E6">
              <w:rPr>
                <w:rFonts w:ascii="Times New Roman" w:hAnsi="Times New Roman" w:cs="Times New Roman"/>
              </w:rPr>
              <w:t>35.835,16</w:t>
            </w:r>
          </w:p>
        </w:tc>
      </w:tr>
      <w:tr w:rsidR="00590994" w:rsidRPr="00847281" w14:paraId="65B37332" w14:textId="77777777" w:rsidTr="00383F96">
        <w:tc>
          <w:tcPr>
            <w:tcW w:w="607" w:type="dxa"/>
            <w:vAlign w:val="center"/>
          </w:tcPr>
          <w:p w14:paraId="159731D8" w14:textId="77777777" w:rsidR="00590994" w:rsidRPr="00847281" w:rsidRDefault="00590994" w:rsidP="00590994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68" w:type="dxa"/>
            <w:vAlign w:val="center"/>
          </w:tcPr>
          <w:p w14:paraId="645FDCB2" w14:textId="77777777" w:rsidR="00590994" w:rsidRPr="006010FB" w:rsidRDefault="00590994" w:rsidP="005909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010FB">
              <w:rPr>
                <w:rFonts w:ascii="Times New Roman" w:hAnsi="Times New Roman" w:cs="Times New Roman"/>
                <w:bCs/>
              </w:rPr>
              <w:t>SVEUKUPNO:</w:t>
            </w:r>
          </w:p>
        </w:tc>
        <w:tc>
          <w:tcPr>
            <w:tcW w:w="2800" w:type="dxa"/>
            <w:vAlign w:val="center"/>
          </w:tcPr>
          <w:p w14:paraId="4CA27F77" w14:textId="4534F862" w:rsidR="00590994" w:rsidRPr="006010FB" w:rsidRDefault="00383F96" w:rsidP="0059099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2.</w:t>
            </w:r>
            <w:r w:rsidR="005B0A8B">
              <w:rPr>
                <w:rFonts w:ascii="Times New Roman" w:hAnsi="Times New Roman" w:cs="Times New Roman"/>
                <w:b/>
                <w:color w:val="000000"/>
              </w:rPr>
              <w:t>073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5B0A8B">
              <w:rPr>
                <w:rFonts w:ascii="Times New Roman" w:hAnsi="Times New Roman" w:cs="Times New Roman"/>
                <w:b/>
                <w:color w:val="000000"/>
              </w:rPr>
              <w:t>628,57</w:t>
            </w:r>
          </w:p>
        </w:tc>
        <w:tc>
          <w:tcPr>
            <w:tcW w:w="2945" w:type="dxa"/>
            <w:vAlign w:val="center"/>
          </w:tcPr>
          <w:p w14:paraId="1100DA2A" w14:textId="554628CE" w:rsidR="00590994" w:rsidRPr="00315473" w:rsidRDefault="00382EA0" w:rsidP="0059099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594.346,61</w:t>
            </w:r>
          </w:p>
        </w:tc>
        <w:tc>
          <w:tcPr>
            <w:tcW w:w="2774" w:type="dxa"/>
            <w:vAlign w:val="center"/>
          </w:tcPr>
          <w:p w14:paraId="68BE403E" w14:textId="1D5B95AA" w:rsidR="00590994" w:rsidRPr="00315473" w:rsidRDefault="00B520E6" w:rsidP="0059099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2.</w:t>
            </w:r>
            <w:r w:rsidR="00382EA0">
              <w:rPr>
                <w:rFonts w:ascii="Times New Roman" w:hAnsi="Times New Roman" w:cs="Times New Roman"/>
                <w:b/>
                <w:bCs/>
                <w:color w:val="000000"/>
              </w:rPr>
              <w:t>667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382EA0">
              <w:rPr>
                <w:rFonts w:ascii="Times New Roman" w:hAnsi="Times New Roman" w:cs="Times New Roman"/>
                <w:b/>
                <w:bCs/>
                <w:color w:val="000000"/>
              </w:rPr>
              <w:t>675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382EA0">
              <w:rPr>
                <w:rFonts w:ascii="Times New Roman" w:hAnsi="Times New Roman" w:cs="Times New Roman"/>
                <w:b/>
                <w:bCs/>
                <w:color w:val="000000"/>
              </w:rPr>
              <w:t>18</w:t>
            </w:r>
          </w:p>
        </w:tc>
      </w:tr>
    </w:tbl>
    <w:p w14:paraId="6D66A748" w14:textId="77777777" w:rsidR="00527122" w:rsidRDefault="00527122" w:rsidP="00773D3B">
      <w:pPr>
        <w:rPr>
          <w:rFonts w:ascii="Times New Roman" w:hAnsi="Times New Roman" w:cs="Times New Roman"/>
          <w:b/>
          <w:bCs/>
        </w:rPr>
      </w:pPr>
    </w:p>
    <w:p w14:paraId="1D9FE93F" w14:textId="53D88EB2" w:rsidR="00C90F78" w:rsidRPr="00847281" w:rsidRDefault="00C90F78" w:rsidP="00C90F78">
      <w:pPr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 w:rsidR="00DE7F14">
        <w:rPr>
          <w:rFonts w:ascii="Times New Roman" w:hAnsi="Times New Roman" w:cs="Times New Roman"/>
          <w:b/>
          <w:bCs/>
        </w:rPr>
        <w:t>7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67B13CAF" w14:textId="1F78F228" w:rsidR="004B1A34" w:rsidRPr="00847281" w:rsidRDefault="002F7D83" w:rsidP="00C90F78">
      <w:pPr>
        <w:jc w:val="both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</w:rPr>
        <w:t xml:space="preserve">I. </w:t>
      </w:r>
      <w:r w:rsidR="00535E9A">
        <w:rPr>
          <w:rFonts w:ascii="Times New Roman" w:hAnsi="Times New Roman" w:cs="Times New Roman"/>
        </w:rPr>
        <w:t>I</w:t>
      </w:r>
      <w:r w:rsidR="00C90F78" w:rsidRPr="00847281">
        <w:rPr>
          <w:rFonts w:ascii="Times New Roman" w:hAnsi="Times New Roman" w:cs="Times New Roman"/>
        </w:rPr>
        <w:t xml:space="preserve">zmjene i dopune Programa stupaju </w:t>
      </w:r>
      <w:r w:rsidR="00C90F78" w:rsidRPr="00847281">
        <w:rPr>
          <w:rFonts w:ascii="Times New Roman" w:hAnsi="Times New Roman" w:cs="Times New Roman"/>
          <w:bCs/>
          <w:noProof/>
        </w:rPr>
        <w:t xml:space="preserve">na snagu </w:t>
      </w:r>
      <w:r w:rsidR="00076109">
        <w:rPr>
          <w:rFonts w:ascii="Times New Roman" w:hAnsi="Times New Roman" w:cs="Times New Roman"/>
          <w:bCs/>
          <w:noProof/>
        </w:rPr>
        <w:t>prv</w:t>
      </w:r>
      <w:r w:rsidR="00C90F78" w:rsidRPr="00847281">
        <w:rPr>
          <w:rFonts w:ascii="Times New Roman" w:hAnsi="Times New Roman" w:cs="Times New Roman"/>
          <w:bCs/>
          <w:noProof/>
        </w:rPr>
        <w:t>og dana od dana objave u „Službenim  novinama Općine Ližnjan-Lisignano“.</w:t>
      </w:r>
    </w:p>
    <w:p w14:paraId="1571EA95" w14:textId="70560350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KLASA: </w:t>
      </w:r>
      <w:r w:rsidR="0080598B">
        <w:rPr>
          <w:rFonts w:ascii="Times New Roman" w:eastAsia="Times New Roman" w:hAnsi="Times New Roman" w:cs="Times New Roman"/>
          <w:bCs/>
          <w:noProof/>
          <w:lang w:eastAsia="hr-HR"/>
        </w:rPr>
        <w:t>363-01/</w:t>
      </w:r>
      <w:r w:rsidR="00383F96">
        <w:rPr>
          <w:rFonts w:ascii="Times New Roman" w:eastAsia="Times New Roman" w:hAnsi="Times New Roman" w:cs="Times New Roman"/>
          <w:bCs/>
          <w:noProof/>
          <w:lang w:eastAsia="hr-HR"/>
        </w:rPr>
        <w:t>23</w:t>
      </w:r>
      <w:r w:rsidR="0080598B">
        <w:rPr>
          <w:rFonts w:ascii="Times New Roman" w:eastAsia="Times New Roman" w:hAnsi="Times New Roman" w:cs="Times New Roman"/>
          <w:bCs/>
          <w:noProof/>
          <w:lang w:eastAsia="hr-HR"/>
        </w:rPr>
        <w:t>-01/</w:t>
      </w:r>
      <w:r w:rsidR="00DE7F14">
        <w:rPr>
          <w:rFonts w:ascii="Times New Roman" w:eastAsia="Times New Roman" w:hAnsi="Times New Roman" w:cs="Times New Roman"/>
          <w:bCs/>
          <w:noProof/>
          <w:lang w:eastAsia="hr-HR"/>
        </w:rPr>
        <w:t>2</w:t>
      </w:r>
    </w:p>
    <w:p w14:paraId="4E4103E9" w14:textId="76E628B0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URBROJ: </w:t>
      </w:r>
      <w:r w:rsidR="0080598B">
        <w:rPr>
          <w:rFonts w:ascii="Times New Roman" w:eastAsia="Times New Roman" w:hAnsi="Times New Roman" w:cs="Times New Roman"/>
          <w:bCs/>
          <w:noProof/>
          <w:lang w:eastAsia="hr-HR"/>
        </w:rPr>
        <w:t>2163-24-04-</w:t>
      </w:r>
      <w:r w:rsidR="00383F96">
        <w:rPr>
          <w:rFonts w:ascii="Times New Roman" w:eastAsia="Times New Roman" w:hAnsi="Times New Roman" w:cs="Times New Roman"/>
          <w:bCs/>
          <w:noProof/>
          <w:lang w:eastAsia="hr-HR"/>
        </w:rPr>
        <w:t>23</w:t>
      </w:r>
      <w:r w:rsidR="0080598B">
        <w:rPr>
          <w:rFonts w:ascii="Times New Roman" w:eastAsia="Times New Roman" w:hAnsi="Times New Roman" w:cs="Times New Roman"/>
          <w:bCs/>
          <w:noProof/>
          <w:lang w:eastAsia="hr-HR"/>
        </w:rPr>
        <w:t>-</w:t>
      </w:r>
      <w:r w:rsidR="00E66CBE">
        <w:rPr>
          <w:rFonts w:ascii="Times New Roman" w:eastAsia="Times New Roman" w:hAnsi="Times New Roman" w:cs="Times New Roman"/>
          <w:bCs/>
          <w:noProof/>
          <w:lang w:eastAsia="hr-HR"/>
        </w:rPr>
        <w:t>1</w:t>
      </w:r>
    </w:p>
    <w:p w14:paraId="3F6A9333" w14:textId="3813258A" w:rsidR="004B1A34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Ližnjan, </w:t>
      </w:r>
      <w:r w:rsidR="00383F96">
        <w:rPr>
          <w:rFonts w:ascii="Times New Roman" w:eastAsia="Times New Roman" w:hAnsi="Times New Roman" w:cs="Times New Roman"/>
          <w:bCs/>
          <w:noProof/>
          <w:lang w:eastAsia="hr-HR"/>
        </w:rPr>
        <w:t>6.</w:t>
      </w:r>
      <w:r w:rsidR="006F21C2">
        <w:rPr>
          <w:rFonts w:ascii="Times New Roman" w:eastAsia="Times New Roman" w:hAnsi="Times New Roman" w:cs="Times New Roman"/>
          <w:bCs/>
          <w:noProof/>
          <w:lang w:eastAsia="hr-HR"/>
        </w:rPr>
        <w:t xml:space="preserve"> rujan 2023</w:t>
      </w:r>
      <w:r w:rsidR="00382EA0">
        <w:rPr>
          <w:rFonts w:ascii="Times New Roman" w:eastAsia="Times New Roman" w:hAnsi="Times New Roman" w:cs="Times New Roman"/>
          <w:bCs/>
          <w:noProof/>
          <w:lang w:eastAsia="hr-HR"/>
        </w:rPr>
        <w:t>.</w:t>
      </w:r>
      <w:r w:rsidR="006F21C2">
        <w:rPr>
          <w:rFonts w:ascii="Times New Roman" w:eastAsia="Times New Roman" w:hAnsi="Times New Roman" w:cs="Times New Roman"/>
          <w:bCs/>
          <w:noProof/>
          <w:lang w:eastAsia="hr-HR"/>
        </w:rPr>
        <w:t xml:space="preserve"> 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godine</w:t>
      </w:r>
    </w:p>
    <w:p w14:paraId="769DD09C" w14:textId="77777777" w:rsidR="00C90F78" w:rsidRPr="00847281" w:rsidRDefault="00C90F78" w:rsidP="00C90F78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>OPĆINSKO VIJEĆE OPĆINE LIŽNJAN-LISIGNANO</w:t>
      </w:r>
    </w:p>
    <w:p w14:paraId="1F58DCA5" w14:textId="77777777" w:rsidR="00C90F78" w:rsidRPr="00847281" w:rsidRDefault="00C90F78" w:rsidP="00C90F78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PREDSJEDNIK</w:t>
      </w:r>
    </w:p>
    <w:p w14:paraId="655E3E23" w14:textId="31B5C1D4" w:rsidR="00545727" w:rsidRPr="00E46E5F" w:rsidRDefault="00C90F78" w:rsidP="00230FF5">
      <w:pPr>
        <w:spacing w:after="0" w:line="276" w:lineRule="auto"/>
        <w:jc w:val="center"/>
        <w:rPr>
          <w:rFonts w:ascii="Times New Roman" w:eastAsia="Times New Roman" w:hAnsi="Times New Roman" w:cs="Times New Roman"/>
          <w:noProof/>
          <w:lang w:eastAsia="hr-HR"/>
        </w:rPr>
      </w:pPr>
      <w:r w:rsidRPr="00E46E5F">
        <w:rPr>
          <w:rFonts w:ascii="Times New Roman" w:eastAsia="Times New Roman" w:hAnsi="Times New Roman" w:cs="Times New Roman"/>
          <w:noProof/>
          <w:lang w:eastAsia="hr-HR"/>
        </w:rPr>
        <w:t>Saša Škrinja</w:t>
      </w:r>
      <w:r w:rsidR="00545727" w:rsidRPr="00E46E5F">
        <w:rPr>
          <w:rFonts w:ascii="Times New Roman" w:eastAsia="Times New Roman" w:hAnsi="Times New Roman" w:cs="Times New Roman"/>
          <w:noProof/>
          <w:lang w:eastAsia="hr-HR"/>
        </w:rPr>
        <w:t>r</w:t>
      </w:r>
      <w:r w:rsidR="00E46E5F" w:rsidRPr="00E46E5F">
        <w:rPr>
          <w:rFonts w:ascii="Times New Roman" w:eastAsia="Times New Roman" w:hAnsi="Times New Roman" w:cs="Times New Roman"/>
          <w:noProof/>
          <w:lang w:eastAsia="hr-HR"/>
        </w:rPr>
        <w:t>, v.r.</w:t>
      </w:r>
    </w:p>
    <w:p w14:paraId="6B82C31E" w14:textId="77777777" w:rsidR="00545727" w:rsidRPr="00847281" w:rsidRDefault="00545727" w:rsidP="00545727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  <w:sectPr w:rsidR="00545727" w:rsidRPr="00847281" w:rsidSect="00AB496E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2844026" w14:textId="77777777" w:rsidR="00847281" w:rsidRPr="00087941" w:rsidRDefault="00847281" w:rsidP="00847281">
      <w:pPr>
        <w:spacing w:line="254" w:lineRule="auto"/>
        <w:jc w:val="center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087941">
        <w:rPr>
          <w:rFonts w:ascii="Times New Roman" w:eastAsia="Times New Roman" w:hAnsi="Times New Roman" w:cs="Times New Roman"/>
          <w:b/>
          <w:noProof/>
          <w:lang w:eastAsia="hr-HR"/>
        </w:rPr>
        <w:lastRenderedPageBreak/>
        <w:t>O B R A Z L O Ž E N J E</w:t>
      </w:r>
    </w:p>
    <w:p w14:paraId="769DBB28" w14:textId="77777777" w:rsidR="00847281" w:rsidRPr="0008794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1C21E711" w14:textId="77777777" w:rsidR="00847281" w:rsidRPr="0008794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087941">
        <w:rPr>
          <w:rFonts w:ascii="Times New Roman" w:eastAsia="Times New Roman" w:hAnsi="Times New Roman" w:cs="Times New Roman"/>
          <w:b/>
          <w:noProof/>
          <w:lang w:eastAsia="hr-HR"/>
        </w:rPr>
        <w:t>I. PRAVNI TEMELJ</w:t>
      </w:r>
      <w:r w:rsidR="00E219EF" w:rsidRPr="00087941">
        <w:rPr>
          <w:rFonts w:ascii="Times New Roman" w:eastAsia="Times New Roman" w:hAnsi="Times New Roman" w:cs="Times New Roman"/>
          <w:b/>
          <w:noProof/>
          <w:lang w:eastAsia="hr-HR"/>
        </w:rPr>
        <w:t>I</w:t>
      </w:r>
      <w:r w:rsidRPr="00087941">
        <w:rPr>
          <w:rFonts w:ascii="Times New Roman" w:eastAsia="Times New Roman" w:hAnsi="Times New Roman" w:cs="Times New Roman"/>
          <w:b/>
          <w:noProof/>
          <w:lang w:eastAsia="hr-HR"/>
        </w:rPr>
        <w:t xml:space="preserve"> ZA DONOŠENJE AKTA</w:t>
      </w:r>
    </w:p>
    <w:p w14:paraId="5BAA42A1" w14:textId="77777777" w:rsidR="00847281" w:rsidRPr="0008794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087941">
        <w:rPr>
          <w:rFonts w:ascii="Times New Roman" w:eastAsia="Times New Roman" w:hAnsi="Times New Roman" w:cs="Times New Roman"/>
          <w:bCs/>
          <w:noProof/>
          <w:lang w:eastAsia="hr-HR"/>
        </w:rPr>
        <w:t>Pravni temelji za donošenje ovog akta su:</w:t>
      </w:r>
    </w:p>
    <w:p w14:paraId="2DCAF0F5" w14:textId="5380ECFF" w:rsidR="00847281" w:rsidRPr="0008794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087941">
        <w:rPr>
          <w:rFonts w:ascii="Times New Roman" w:hAnsi="Times New Roman" w:cs="Times New Roman"/>
        </w:rPr>
        <w:t>Zakon o lokalnoj i područnoj (regionalnoj) samoupravi („Narodne novine“ broj 33/01, 60/01, 129/05, 109/07, 125/08, 36/09, 36/09, 150/11, 144/12, 19/13, 137/15, 123/17, 98/19</w:t>
      </w:r>
      <w:r w:rsidR="001F0FC9" w:rsidRPr="00087941">
        <w:rPr>
          <w:rFonts w:ascii="Times New Roman" w:hAnsi="Times New Roman" w:cs="Times New Roman"/>
        </w:rPr>
        <w:t>, 144/20</w:t>
      </w:r>
      <w:r w:rsidRPr="00087941">
        <w:rPr>
          <w:rFonts w:ascii="Times New Roman" w:hAnsi="Times New Roman" w:cs="Times New Roman"/>
        </w:rPr>
        <w:t>)</w:t>
      </w:r>
    </w:p>
    <w:p w14:paraId="5D8AB201" w14:textId="0ADEC9DE" w:rsidR="00847281" w:rsidRPr="0008794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087941">
        <w:rPr>
          <w:rStyle w:val="FontStyle11"/>
          <w:noProof/>
        </w:rPr>
        <w:t xml:space="preserve">Statut </w:t>
      </w:r>
      <w:r w:rsidRPr="00087941">
        <w:rPr>
          <w:rFonts w:ascii="Times New Roman" w:hAnsi="Times New Roman" w:cs="Times New Roman"/>
          <w:noProof/>
        </w:rPr>
        <w:t xml:space="preserve">Općine Ližnjan - Lisignano („Službene novine Općine Ližnjan - Lisignano“ broj </w:t>
      </w:r>
      <w:r w:rsidR="001F0FC9" w:rsidRPr="00087941">
        <w:rPr>
          <w:rFonts w:ascii="Times New Roman" w:hAnsi="Times New Roman" w:cs="Times New Roman"/>
          <w:noProof/>
        </w:rPr>
        <w:t>2/2021</w:t>
      </w:r>
      <w:r w:rsidRPr="00087941">
        <w:rPr>
          <w:rFonts w:ascii="Times New Roman" w:hAnsi="Times New Roman" w:cs="Times New Roman"/>
          <w:noProof/>
        </w:rPr>
        <w:t>)</w:t>
      </w:r>
    </w:p>
    <w:p w14:paraId="2CDBC9C0" w14:textId="6782EF31" w:rsidR="00847281" w:rsidRPr="0008794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087941">
        <w:rPr>
          <w:rFonts w:ascii="Times New Roman" w:eastAsia="Times New Roman" w:hAnsi="Times New Roman" w:cs="Times New Roman"/>
          <w:lang w:eastAsia="hr-HR"/>
        </w:rPr>
        <w:t>Zakon o komunalnom gospodarstvu („Narodne novine“ broj 68/18</w:t>
      </w:r>
      <w:r w:rsidR="001F0FC9" w:rsidRPr="00087941">
        <w:rPr>
          <w:rFonts w:ascii="Times New Roman" w:eastAsia="Times New Roman" w:hAnsi="Times New Roman" w:cs="Times New Roman"/>
          <w:lang w:eastAsia="hr-HR"/>
        </w:rPr>
        <w:t xml:space="preserve">, </w:t>
      </w:r>
      <w:r w:rsidRPr="00087941">
        <w:rPr>
          <w:rFonts w:ascii="Times New Roman" w:eastAsia="Times New Roman" w:hAnsi="Times New Roman" w:cs="Times New Roman"/>
          <w:lang w:eastAsia="hr-HR"/>
        </w:rPr>
        <w:t>110/18</w:t>
      </w:r>
      <w:r w:rsidR="001F0FC9" w:rsidRPr="00087941">
        <w:rPr>
          <w:rFonts w:ascii="Times New Roman" w:eastAsia="Times New Roman" w:hAnsi="Times New Roman" w:cs="Times New Roman"/>
          <w:lang w:eastAsia="hr-HR"/>
        </w:rPr>
        <w:t>, 32/20</w:t>
      </w:r>
      <w:r w:rsidRPr="00087941">
        <w:rPr>
          <w:rFonts w:ascii="Times New Roman" w:eastAsia="Times New Roman" w:hAnsi="Times New Roman" w:cs="Times New Roman"/>
          <w:lang w:eastAsia="hr-HR"/>
        </w:rPr>
        <w:t xml:space="preserve">) </w:t>
      </w:r>
    </w:p>
    <w:p w14:paraId="06D7881F" w14:textId="0606D1BA" w:rsidR="00847281" w:rsidRPr="0008794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087941">
        <w:rPr>
          <w:rFonts w:ascii="Times New Roman" w:eastAsia="Times New Roman" w:hAnsi="Times New Roman" w:cs="Times New Roman"/>
          <w:lang w:eastAsia="hr-HR"/>
        </w:rPr>
        <w:t>Zakon o vodama (</w:t>
      </w:r>
      <w:r w:rsidR="00E219EF" w:rsidRPr="00087941">
        <w:rPr>
          <w:rFonts w:ascii="Times New Roman" w:eastAsia="Times New Roman" w:hAnsi="Times New Roman" w:cs="Times New Roman"/>
          <w:lang w:eastAsia="hr-HR"/>
        </w:rPr>
        <w:t>„</w:t>
      </w:r>
      <w:r w:rsidRPr="00087941">
        <w:rPr>
          <w:rFonts w:ascii="Times New Roman" w:eastAsia="Times New Roman" w:hAnsi="Times New Roman" w:cs="Times New Roman"/>
          <w:lang w:eastAsia="hr-HR"/>
        </w:rPr>
        <w:t>Narodne novine</w:t>
      </w:r>
      <w:r w:rsidR="00E219EF" w:rsidRPr="00087941">
        <w:rPr>
          <w:rFonts w:ascii="Times New Roman" w:eastAsia="Times New Roman" w:hAnsi="Times New Roman" w:cs="Times New Roman"/>
          <w:lang w:eastAsia="hr-HR"/>
        </w:rPr>
        <w:t>“ broj</w:t>
      </w:r>
      <w:r w:rsidRPr="00087941">
        <w:rPr>
          <w:rFonts w:ascii="Times New Roman" w:eastAsia="Times New Roman" w:hAnsi="Times New Roman" w:cs="Times New Roman"/>
          <w:lang w:eastAsia="hr-HR"/>
        </w:rPr>
        <w:t xml:space="preserve"> 66/19</w:t>
      </w:r>
      <w:r w:rsidR="00637383">
        <w:rPr>
          <w:rFonts w:ascii="Times New Roman" w:eastAsia="Times New Roman" w:hAnsi="Times New Roman" w:cs="Times New Roman"/>
          <w:lang w:eastAsia="hr-HR"/>
        </w:rPr>
        <w:t>, 84/21</w:t>
      </w:r>
      <w:r w:rsidR="00DE7F14">
        <w:rPr>
          <w:rFonts w:ascii="Times New Roman" w:eastAsia="Times New Roman" w:hAnsi="Times New Roman" w:cs="Times New Roman"/>
          <w:lang w:eastAsia="hr-HR"/>
        </w:rPr>
        <w:t>, 47/23</w:t>
      </w:r>
      <w:r w:rsidRPr="00087941">
        <w:rPr>
          <w:rFonts w:ascii="Times New Roman" w:eastAsia="Times New Roman" w:hAnsi="Times New Roman" w:cs="Times New Roman"/>
          <w:lang w:eastAsia="hr-HR"/>
        </w:rPr>
        <w:t>)</w:t>
      </w:r>
      <w:r w:rsidR="00E219EF" w:rsidRPr="00087941">
        <w:rPr>
          <w:rFonts w:ascii="Times New Roman" w:eastAsia="Times New Roman" w:hAnsi="Times New Roman" w:cs="Times New Roman"/>
          <w:lang w:eastAsia="hr-HR"/>
        </w:rPr>
        <w:t>.</w:t>
      </w:r>
    </w:p>
    <w:p w14:paraId="158DB7AD" w14:textId="77777777" w:rsidR="00847281" w:rsidRPr="0008794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78CC13FA" w14:textId="77777777" w:rsidR="00847281" w:rsidRPr="0008794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48275D7F" w14:textId="77777777" w:rsidR="00847281" w:rsidRPr="0008794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087941">
        <w:rPr>
          <w:rFonts w:ascii="Times New Roman" w:eastAsia="Times New Roman" w:hAnsi="Times New Roman" w:cs="Times New Roman"/>
          <w:b/>
          <w:noProof/>
          <w:lang w:eastAsia="hr-HR"/>
        </w:rPr>
        <w:t>II. OSNOVNA PITANJA I PRIKAZ STANJA</w:t>
      </w:r>
    </w:p>
    <w:p w14:paraId="293ABEC2" w14:textId="34F52765" w:rsidR="00847281" w:rsidRPr="00087941" w:rsidRDefault="00847281" w:rsidP="0084728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087941">
        <w:rPr>
          <w:rFonts w:ascii="Times New Roman" w:hAnsi="Times New Roman" w:cs="Times New Roman"/>
        </w:rPr>
        <w:t xml:space="preserve">Predstavničko tijelo jedinice lokalne samouprave, u skladu s predvidivim sredstvima i izvorima financiranja donijelo je </w:t>
      </w:r>
      <w:r w:rsidR="00301888" w:rsidRPr="00087941">
        <w:rPr>
          <w:rFonts w:ascii="Times New Roman" w:hAnsi="Times New Roman" w:cs="Times New Roman"/>
        </w:rPr>
        <w:t>P</w:t>
      </w:r>
      <w:r w:rsidRPr="00087941">
        <w:rPr>
          <w:rFonts w:ascii="Times New Roman" w:hAnsi="Times New Roman" w:cs="Times New Roman"/>
        </w:rPr>
        <w:t>rogram građenja komunalne infrastrukture.</w:t>
      </w:r>
    </w:p>
    <w:p w14:paraId="4DB4E85A" w14:textId="5301B98E" w:rsidR="00847281" w:rsidRPr="00087941" w:rsidRDefault="00847281" w:rsidP="0084728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087941">
        <w:rPr>
          <w:rFonts w:ascii="Times New Roman" w:hAnsi="Times New Roman" w:cs="Times New Roman"/>
        </w:rPr>
        <w:t xml:space="preserve">Uslijed ukazane potrebe izrađen je prijedlog </w:t>
      </w:r>
      <w:r w:rsidR="006F2327" w:rsidRPr="00087941">
        <w:rPr>
          <w:rFonts w:ascii="Times New Roman" w:hAnsi="Times New Roman" w:cs="Times New Roman"/>
        </w:rPr>
        <w:t>I</w:t>
      </w:r>
      <w:r w:rsidRPr="00087941">
        <w:rPr>
          <w:rFonts w:ascii="Times New Roman" w:hAnsi="Times New Roman" w:cs="Times New Roman"/>
        </w:rPr>
        <w:t xml:space="preserve">zmjena i dopuna </w:t>
      </w:r>
      <w:r w:rsidR="00301888" w:rsidRPr="00087941">
        <w:rPr>
          <w:rFonts w:ascii="Times New Roman" w:hAnsi="Times New Roman" w:cs="Times New Roman"/>
        </w:rPr>
        <w:t>P</w:t>
      </w:r>
      <w:r w:rsidRPr="00087941">
        <w:rPr>
          <w:rFonts w:ascii="Times New Roman" w:hAnsi="Times New Roman" w:cs="Times New Roman"/>
        </w:rPr>
        <w:t xml:space="preserve">rograma građenja komunalne infrastrukture za </w:t>
      </w:r>
      <w:r w:rsidR="00383F96">
        <w:rPr>
          <w:rFonts w:ascii="Times New Roman" w:hAnsi="Times New Roman" w:cs="Times New Roman"/>
        </w:rPr>
        <w:t>2023</w:t>
      </w:r>
      <w:r w:rsidRPr="00087941">
        <w:rPr>
          <w:rFonts w:ascii="Times New Roman" w:hAnsi="Times New Roman" w:cs="Times New Roman"/>
        </w:rPr>
        <w:t>. godin</w:t>
      </w:r>
      <w:r w:rsidR="00087941">
        <w:rPr>
          <w:rFonts w:ascii="Times New Roman" w:hAnsi="Times New Roman" w:cs="Times New Roman"/>
        </w:rPr>
        <w:t>u</w:t>
      </w:r>
      <w:r w:rsidRPr="00087941">
        <w:rPr>
          <w:rFonts w:ascii="Times New Roman" w:hAnsi="Times New Roman" w:cs="Times New Roman"/>
        </w:rPr>
        <w:t>.</w:t>
      </w:r>
    </w:p>
    <w:p w14:paraId="3042904D" w14:textId="2B2CAD5B" w:rsidR="00847281" w:rsidRPr="00087941" w:rsidRDefault="00847281" w:rsidP="0084728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087941">
        <w:rPr>
          <w:rFonts w:ascii="Times New Roman" w:hAnsi="Times New Roman" w:cs="Times New Roman"/>
        </w:rPr>
        <w:t xml:space="preserve">Donošenjem </w:t>
      </w:r>
      <w:r w:rsidR="00087941">
        <w:rPr>
          <w:rFonts w:ascii="Times New Roman" w:hAnsi="Times New Roman" w:cs="Times New Roman"/>
        </w:rPr>
        <w:t xml:space="preserve">ovih </w:t>
      </w:r>
      <w:r w:rsidR="00535E9A" w:rsidRPr="00087941">
        <w:rPr>
          <w:rFonts w:ascii="Times New Roman" w:hAnsi="Times New Roman" w:cs="Times New Roman"/>
        </w:rPr>
        <w:t>I</w:t>
      </w:r>
      <w:r w:rsidRPr="00087941">
        <w:rPr>
          <w:rFonts w:ascii="Times New Roman" w:hAnsi="Times New Roman" w:cs="Times New Roman"/>
        </w:rPr>
        <w:t xml:space="preserve">zmjena i dopuna </w:t>
      </w:r>
      <w:r w:rsidR="00301888" w:rsidRPr="00087941">
        <w:rPr>
          <w:rFonts w:ascii="Times New Roman" w:hAnsi="Times New Roman" w:cs="Times New Roman"/>
        </w:rPr>
        <w:t>P</w:t>
      </w:r>
      <w:r w:rsidRPr="00087941">
        <w:rPr>
          <w:rFonts w:ascii="Times New Roman" w:hAnsi="Times New Roman" w:cs="Times New Roman"/>
        </w:rPr>
        <w:t xml:space="preserve">rograma građenja komunalne infrastrukture za </w:t>
      </w:r>
      <w:r w:rsidR="00383F96">
        <w:rPr>
          <w:rFonts w:ascii="Times New Roman" w:hAnsi="Times New Roman" w:cs="Times New Roman"/>
        </w:rPr>
        <w:t>2023</w:t>
      </w:r>
      <w:r w:rsidRPr="00087941">
        <w:rPr>
          <w:rFonts w:ascii="Times New Roman" w:hAnsi="Times New Roman" w:cs="Times New Roman"/>
        </w:rPr>
        <w:t>. godinu, Općin</w:t>
      </w:r>
      <w:r w:rsidR="004B3817" w:rsidRPr="00087941">
        <w:rPr>
          <w:rFonts w:ascii="Times New Roman" w:hAnsi="Times New Roman" w:cs="Times New Roman"/>
        </w:rPr>
        <w:t>a</w:t>
      </w:r>
      <w:r w:rsidRPr="00087941">
        <w:rPr>
          <w:rFonts w:ascii="Times New Roman" w:hAnsi="Times New Roman" w:cs="Times New Roman"/>
        </w:rPr>
        <w:t xml:space="preserve"> Ližnjan–</w:t>
      </w:r>
      <w:proofErr w:type="spellStart"/>
      <w:r w:rsidRPr="00087941">
        <w:rPr>
          <w:rFonts w:ascii="Times New Roman" w:hAnsi="Times New Roman" w:cs="Times New Roman"/>
        </w:rPr>
        <w:t>Lisignano</w:t>
      </w:r>
      <w:proofErr w:type="spellEnd"/>
      <w:r w:rsidRPr="00087941">
        <w:rPr>
          <w:rFonts w:ascii="Times New Roman" w:hAnsi="Times New Roman" w:cs="Times New Roman"/>
        </w:rPr>
        <w:t xml:space="preserve"> obvez</w:t>
      </w:r>
      <w:r w:rsidR="00087941">
        <w:rPr>
          <w:rFonts w:ascii="Times New Roman" w:hAnsi="Times New Roman" w:cs="Times New Roman"/>
        </w:rPr>
        <w:t>uje se</w:t>
      </w:r>
      <w:r w:rsidRPr="00087941">
        <w:rPr>
          <w:rFonts w:ascii="Times New Roman" w:hAnsi="Times New Roman" w:cs="Times New Roman"/>
        </w:rPr>
        <w:t xml:space="preserve"> izgraditi objekte i uređaje komunalne infrastrukture za predmetnu kalendarsku godinu sukladno programu i u skladu sa zakonskom regulativom.</w:t>
      </w:r>
    </w:p>
    <w:p w14:paraId="04A69804" w14:textId="77777777" w:rsidR="00847281" w:rsidRPr="00087941" w:rsidRDefault="00847281" w:rsidP="00847281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06229438" w14:textId="77777777" w:rsidR="00847281" w:rsidRPr="00087941" w:rsidRDefault="00847281" w:rsidP="0084728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087941">
        <w:rPr>
          <w:rFonts w:ascii="Times New Roman" w:eastAsia="Times New Roman" w:hAnsi="Times New Roman" w:cs="Times New Roman"/>
          <w:b/>
          <w:noProof/>
          <w:lang w:eastAsia="hr-HR"/>
        </w:rPr>
        <w:t>III. FINANCIJSKA SREDSTVA</w:t>
      </w:r>
    </w:p>
    <w:p w14:paraId="779CD5BF" w14:textId="6D174F85" w:rsidR="00847281" w:rsidRPr="00087941" w:rsidRDefault="00847281" w:rsidP="003018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087941">
        <w:rPr>
          <w:rFonts w:ascii="Times New Roman" w:hAnsi="Times New Roman" w:cs="Times New Roman"/>
        </w:rPr>
        <w:t>Sredstva za provođen</w:t>
      </w:r>
      <w:r w:rsidR="00535E9A" w:rsidRPr="00087941">
        <w:rPr>
          <w:rFonts w:ascii="Times New Roman" w:hAnsi="Times New Roman" w:cs="Times New Roman"/>
        </w:rPr>
        <w:t>je I</w:t>
      </w:r>
      <w:r w:rsidRPr="00087941">
        <w:rPr>
          <w:rFonts w:ascii="Times New Roman" w:hAnsi="Times New Roman" w:cs="Times New Roman"/>
        </w:rPr>
        <w:t xml:space="preserve">zmjena i dopuna </w:t>
      </w:r>
      <w:r w:rsidR="006F2327" w:rsidRPr="00087941">
        <w:rPr>
          <w:rFonts w:ascii="Times New Roman" w:hAnsi="Times New Roman" w:cs="Times New Roman"/>
        </w:rPr>
        <w:t>p</w:t>
      </w:r>
      <w:r w:rsidRPr="00087941">
        <w:rPr>
          <w:rFonts w:ascii="Times New Roman" w:hAnsi="Times New Roman" w:cs="Times New Roman"/>
        </w:rPr>
        <w:t xml:space="preserve">rograma građenja komunalne infrastrukture </w:t>
      </w:r>
      <w:r w:rsidR="00301888" w:rsidRPr="00087941">
        <w:rPr>
          <w:rFonts w:ascii="Times New Roman" w:hAnsi="Times New Roman" w:cs="Times New Roman"/>
        </w:rPr>
        <w:t>osigurat će se u I.</w:t>
      </w:r>
      <w:r w:rsidRPr="00087941">
        <w:rPr>
          <w:rFonts w:ascii="Times New Roman" w:hAnsi="Times New Roman" w:cs="Times New Roman"/>
        </w:rPr>
        <w:t xml:space="preserve"> </w:t>
      </w:r>
      <w:r w:rsidR="00535E9A" w:rsidRPr="00087941">
        <w:rPr>
          <w:rFonts w:ascii="Times New Roman" w:hAnsi="Times New Roman" w:cs="Times New Roman"/>
        </w:rPr>
        <w:t>I</w:t>
      </w:r>
      <w:r w:rsidRPr="00087941">
        <w:rPr>
          <w:rFonts w:ascii="Times New Roman" w:hAnsi="Times New Roman" w:cs="Times New Roman"/>
        </w:rPr>
        <w:t>zmjenama i dopunama Proračuna Općine Ližnjan-</w:t>
      </w:r>
      <w:proofErr w:type="spellStart"/>
      <w:r w:rsidRPr="00087941">
        <w:rPr>
          <w:rFonts w:ascii="Times New Roman" w:hAnsi="Times New Roman" w:cs="Times New Roman"/>
        </w:rPr>
        <w:t>Lisignano</w:t>
      </w:r>
      <w:proofErr w:type="spellEnd"/>
      <w:r w:rsidRPr="00087941">
        <w:rPr>
          <w:rFonts w:ascii="Times New Roman" w:hAnsi="Times New Roman" w:cs="Times New Roman"/>
        </w:rPr>
        <w:t xml:space="preserve"> za </w:t>
      </w:r>
      <w:r w:rsidR="00383F96">
        <w:rPr>
          <w:rFonts w:ascii="Times New Roman" w:hAnsi="Times New Roman" w:cs="Times New Roman"/>
        </w:rPr>
        <w:t>2023</w:t>
      </w:r>
      <w:r w:rsidRPr="00087941">
        <w:rPr>
          <w:rFonts w:ascii="Times New Roman" w:hAnsi="Times New Roman" w:cs="Times New Roman"/>
        </w:rPr>
        <w:t>. godinu.</w:t>
      </w:r>
    </w:p>
    <w:p w14:paraId="56C1036F" w14:textId="77777777" w:rsidR="00847281" w:rsidRPr="0008794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45ADADB0" w14:textId="77777777" w:rsidR="00847281" w:rsidRPr="00087941" w:rsidRDefault="00847281" w:rsidP="00847281">
      <w:pPr>
        <w:spacing w:line="254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32ED1626" w14:textId="77777777" w:rsidR="00847281" w:rsidRPr="0008794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4C778825" w14:textId="6EE8B8DE" w:rsidR="00847281" w:rsidRPr="00876FC7" w:rsidRDefault="00383F96" w:rsidP="00847281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Cs/>
          <w:lang w:val="en-AU" w:eastAsia="hr-HR"/>
        </w:rPr>
      </w:pPr>
      <w:r w:rsidRPr="00876FC7">
        <w:rPr>
          <w:rFonts w:ascii="Times New Roman" w:eastAsia="Times New Roman" w:hAnsi="Times New Roman" w:cs="Times New Roman"/>
          <w:bCs/>
          <w:lang w:val="en-AU" w:eastAsia="hr-HR"/>
        </w:rPr>
        <w:t xml:space="preserve">OPĆINSKI </w:t>
      </w:r>
      <w:r w:rsidR="00847281" w:rsidRPr="00876FC7">
        <w:rPr>
          <w:rFonts w:ascii="Times New Roman" w:eastAsia="Times New Roman" w:hAnsi="Times New Roman" w:cs="Times New Roman"/>
          <w:bCs/>
          <w:lang w:val="en-AU" w:eastAsia="hr-HR"/>
        </w:rPr>
        <w:t>NAČELNIK</w:t>
      </w:r>
    </w:p>
    <w:p w14:paraId="20AED334" w14:textId="6BBC223E" w:rsidR="00847281" w:rsidRPr="00876FC7" w:rsidRDefault="00847281" w:rsidP="00847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val="en-AU" w:eastAsia="hr-HR"/>
        </w:rPr>
      </w:pPr>
      <w:r w:rsidRPr="00876FC7">
        <w:rPr>
          <w:rFonts w:ascii="Times New Roman" w:eastAsia="Times New Roman" w:hAnsi="Times New Roman" w:cs="Times New Roman"/>
          <w:bCs/>
          <w:lang w:val="en-AU" w:eastAsia="hr-HR"/>
        </w:rPr>
        <w:t xml:space="preserve">                                                                                                         Marko Ravnić</w:t>
      </w:r>
      <w:r w:rsidR="00E46E5F" w:rsidRPr="00876FC7">
        <w:rPr>
          <w:rFonts w:ascii="Times New Roman" w:eastAsia="Times New Roman" w:hAnsi="Times New Roman" w:cs="Times New Roman"/>
          <w:bCs/>
          <w:lang w:val="en-AU" w:eastAsia="hr-HR"/>
        </w:rPr>
        <w:t xml:space="preserve">, </w:t>
      </w:r>
      <w:proofErr w:type="spellStart"/>
      <w:r w:rsidR="00E46E5F" w:rsidRPr="00876FC7">
        <w:rPr>
          <w:rFonts w:ascii="Times New Roman" w:eastAsia="Times New Roman" w:hAnsi="Times New Roman" w:cs="Times New Roman"/>
          <w:bCs/>
          <w:lang w:val="en-AU" w:eastAsia="hr-HR"/>
        </w:rPr>
        <w:t>v.r.</w:t>
      </w:r>
      <w:proofErr w:type="spellEnd"/>
    </w:p>
    <w:p w14:paraId="6DE92A9C" w14:textId="77777777"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25148FC5" w14:textId="77777777"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p w14:paraId="20DC3E07" w14:textId="77777777"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both"/>
        <w:rPr>
          <w:rFonts w:ascii="Times New Roman" w:eastAsia="Times New Roman" w:hAnsi="Times New Roman" w:cs="Times New Roman"/>
          <w:noProof/>
          <w:lang w:eastAsia="hr-HR"/>
        </w:rPr>
      </w:pPr>
    </w:p>
    <w:p w14:paraId="3C4454A1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 xml:space="preserve"> </w:t>
      </w:r>
    </w:p>
    <w:p w14:paraId="246F8646" w14:textId="77777777" w:rsidR="00750F60" w:rsidRPr="00847281" w:rsidRDefault="00750F60" w:rsidP="00750F60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sectPr w:rsidR="00750F60" w:rsidRPr="00847281" w:rsidSect="00750F6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C3B38" w14:textId="77777777" w:rsidR="004C0EE8" w:rsidRDefault="004C0EE8" w:rsidP="00DF1118">
      <w:pPr>
        <w:spacing w:after="0" w:line="240" w:lineRule="auto"/>
      </w:pPr>
      <w:r>
        <w:separator/>
      </w:r>
    </w:p>
  </w:endnote>
  <w:endnote w:type="continuationSeparator" w:id="0">
    <w:p w14:paraId="2E503D65" w14:textId="77777777" w:rsidR="004C0EE8" w:rsidRDefault="004C0EE8" w:rsidP="00DF1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FA703" w14:textId="77777777" w:rsidR="005576BA" w:rsidRDefault="005576B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7CFDB" w14:textId="77777777" w:rsidR="004C0EE8" w:rsidRDefault="004C0EE8" w:rsidP="00DF1118">
      <w:pPr>
        <w:spacing w:after="0" w:line="240" w:lineRule="auto"/>
      </w:pPr>
      <w:r>
        <w:separator/>
      </w:r>
    </w:p>
  </w:footnote>
  <w:footnote w:type="continuationSeparator" w:id="0">
    <w:p w14:paraId="4A310C4F" w14:textId="77777777" w:rsidR="004C0EE8" w:rsidRDefault="004C0EE8" w:rsidP="00DF1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F8E28" w14:textId="77777777" w:rsidR="005576BA" w:rsidRDefault="005576B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407A2"/>
    <w:multiLevelType w:val="hybridMultilevel"/>
    <w:tmpl w:val="AAA2AE66"/>
    <w:lvl w:ilvl="0" w:tplc="D75A123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2132FF"/>
    <w:multiLevelType w:val="hybridMultilevel"/>
    <w:tmpl w:val="C2F24462"/>
    <w:lvl w:ilvl="0" w:tplc="A8241B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1035347">
    <w:abstractNumId w:val="1"/>
  </w:num>
  <w:num w:numId="2" w16cid:durableId="1793204922">
    <w:abstractNumId w:val="0"/>
  </w:num>
  <w:num w:numId="3" w16cid:durableId="18204164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6E"/>
    <w:rsid w:val="00001574"/>
    <w:rsid w:val="00011266"/>
    <w:rsid w:val="00012716"/>
    <w:rsid w:val="000133D9"/>
    <w:rsid w:val="00013983"/>
    <w:rsid w:val="00016B8D"/>
    <w:rsid w:val="0003285F"/>
    <w:rsid w:val="00032FF6"/>
    <w:rsid w:val="0005046C"/>
    <w:rsid w:val="00060DBD"/>
    <w:rsid w:val="00065534"/>
    <w:rsid w:val="00076109"/>
    <w:rsid w:val="000763E8"/>
    <w:rsid w:val="00077630"/>
    <w:rsid w:val="00077643"/>
    <w:rsid w:val="00081E56"/>
    <w:rsid w:val="00087941"/>
    <w:rsid w:val="000A5ACC"/>
    <w:rsid w:val="000B450F"/>
    <w:rsid w:val="000C53A9"/>
    <w:rsid w:val="000C7CB3"/>
    <w:rsid w:val="000E591D"/>
    <w:rsid w:val="000E774B"/>
    <w:rsid w:val="000F1D41"/>
    <w:rsid w:val="000F756D"/>
    <w:rsid w:val="000F76C4"/>
    <w:rsid w:val="000F76F9"/>
    <w:rsid w:val="00101A19"/>
    <w:rsid w:val="00113BE8"/>
    <w:rsid w:val="00124FA6"/>
    <w:rsid w:val="001264FC"/>
    <w:rsid w:val="0012720F"/>
    <w:rsid w:val="00134EC1"/>
    <w:rsid w:val="00140614"/>
    <w:rsid w:val="001525F2"/>
    <w:rsid w:val="00154DA5"/>
    <w:rsid w:val="001563E5"/>
    <w:rsid w:val="00161B17"/>
    <w:rsid w:val="0016762E"/>
    <w:rsid w:val="001704B6"/>
    <w:rsid w:val="0017680B"/>
    <w:rsid w:val="001D70C3"/>
    <w:rsid w:val="001D7B5E"/>
    <w:rsid w:val="001F0FC9"/>
    <w:rsid w:val="001F78CC"/>
    <w:rsid w:val="002124FC"/>
    <w:rsid w:val="00230FF5"/>
    <w:rsid w:val="002343A2"/>
    <w:rsid w:val="002519E3"/>
    <w:rsid w:val="00256059"/>
    <w:rsid w:val="00280472"/>
    <w:rsid w:val="002821FC"/>
    <w:rsid w:val="002866C7"/>
    <w:rsid w:val="00297921"/>
    <w:rsid w:val="002B33A3"/>
    <w:rsid w:val="002C25F6"/>
    <w:rsid w:val="002C3461"/>
    <w:rsid w:val="002D6F9B"/>
    <w:rsid w:val="002E4054"/>
    <w:rsid w:val="002F4355"/>
    <w:rsid w:val="002F7401"/>
    <w:rsid w:val="002F7D83"/>
    <w:rsid w:val="00301888"/>
    <w:rsid w:val="003046B6"/>
    <w:rsid w:val="00311325"/>
    <w:rsid w:val="00315473"/>
    <w:rsid w:val="00321194"/>
    <w:rsid w:val="00326D71"/>
    <w:rsid w:val="003271C1"/>
    <w:rsid w:val="003335A4"/>
    <w:rsid w:val="00336214"/>
    <w:rsid w:val="00342DF7"/>
    <w:rsid w:val="00345BCE"/>
    <w:rsid w:val="003470DA"/>
    <w:rsid w:val="003628B3"/>
    <w:rsid w:val="00363665"/>
    <w:rsid w:val="003640F3"/>
    <w:rsid w:val="00380B05"/>
    <w:rsid w:val="00382EA0"/>
    <w:rsid w:val="00383F96"/>
    <w:rsid w:val="00384E0A"/>
    <w:rsid w:val="00386560"/>
    <w:rsid w:val="00387658"/>
    <w:rsid w:val="00394BDA"/>
    <w:rsid w:val="003E7FF4"/>
    <w:rsid w:val="00410A2A"/>
    <w:rsid w:val="00421F4A"/>
    <w:rsid w:val="004246D7"/>
    <w:rsid w:val="00425DDD"/>
    <w:rsid w:val="00433957"/>
    <w:rsid w:val="0044783D"/>
    <w:rsid w:val="00453C6D"/>
    <w:rsid w:val="00476BD5"/>
    <w:rsid w:val="004A2B4A"/>
    <w:rsid w:val="004B0D0E"/>
    <w:rsid w:val="004B1A34"/>
    <w:rsid w:val="004B3817"/>
    <w:rsid w:val="004C0EE8"/>
    <w:rsid w:val="004C16E9"/>
    <w:rsid w:val="004C2678"/>
    <w:rsid w:val="004E1162"/>
    <w:rsid w:val="004E1CB8"/>
    <w:rsid w:val="004E6B1C"/>
    <w:rsid w:val="00500FB8"/>
    <w:rsid w:val="005154D1"/>
    <w:rsid w:val="005178D3"/>
    <w:rsid w:val="00527122"/>
    <w:rsid w:val="00535E9A"/>
    <w:rsid w:val="0053722B"/>
    <w:rsid w:val="005434AF"/>
    <w:rsid w:val="00545727"/>
    <w:rsid w:val="00545E71"/>
    <w:rsid w:val="00551A64"/>
    <w:rsid w:val="005576BA"/>
    <w:rsid w:val="00557F6F"/>
    <w:rsid w:val="0056590D"/>
    <w:rsid w:val="00573505"/>
    <w:rsid w:val="00590994"/>
    <w:rsid w:val="00596E60"/>
    <w:rsid w:val="005A537D"/>
    <w:rsid w:val="005A7D48"/>
    <w:rsid w:val="005B0A8B"/>
    <w:rsid w:val="005E2A81"/>
    <w:rsid w:val="005E307F"/>
    <w:rsid w:val="005F558C"/>
    <w:rsid w:val="006010FB"/>
    <w:rsid w:val="006019A3"/>
    <w:rsid w:val="006040D4"/>
    <w:rsid w:val="006122F1"/>
    <w:rsid w:val="00623FA6"/>
    <w:rsid w:val="00637383"/>
    <w:rsid w:val="006624A2"/>
    <w:rsid w:val="00671326"/>
    <w:rsid w:val="00672740"/>
    <w:rsid w:val="00677B55"/>
    <w:rsid w:val="00680F2D"/>
    <w:rsid w:val="00683F80"/>
    <w:rsid w:val="006932CF"/>
    <w:rsid w:val="00694C7F"/>
    <w:rsid w:val="006A69EF"/>
    <w:rsid w:val="006B6FD9"/>
    <w:rsid w:val="006B7471"/>
    <w:rsid w:val="006C0079"/>
    <w:rsid w:val="006E2DE4"/>
    <w:rsid w:val="006F21C2"/>
    <w:rsid w:val="006F2327"/>
    <w:rsid w:val="00712DD2"/>
    <w:rsid w:val="00730F91"/>
    <w:rsid w:val="0073201A"/>
    <w:rsid w:val="0074000D"/>
    <w:rsid w:val="00744355"/>
    <w:rsid w:val="00750F60"/>
    <w:rsid w:val="00753C60"/>
    <w:rsid w:val="00757708"/>
    <w:rsid w:val="00765F1B"/>
    <w:rsid w:val="00771B6D"/>
    <w:rsid w:val="00773D3B"/>
    <w:rsid w:val="00793D74"/>
    <w:rsid w:val="00795503"/>
    <w:rsid w:val="007A7731"/>
    <w:rsid w:val="0080598B"/>
    <w:rsid w:val="00812D47"/>
    <w:rsid w:val="0081459F"/>
    <w:rsid w:val="00817869"/>
    <w:rsid w:val="00817F03"/>
    <w:rsid w:val="00842096"/>
    <w:rsid w:val="00847281"/>
    <w:rsid w:val="0085651B"/>
    <w:rsid w:val="00857D8E"/>
    <w:rsid w:val="00863FF8"/>
    <w:rsid w:val="00867F71"/>
    <w:rsid w:val="00872E96"/>
    <w:rsid w:val="00876FC7"/>
    <w:rsid w:val="0089138F"/>
    <w:rsid w:val="00893EA2"/>
    <w:rsid w:val="008A06FA"/>
    <w:rsid w:val="008A2180"/>
    <w:rsid w:val="008B0694"/>
    <w:rsid w:val="00900E43"/>
    <w:rsid w:val="009217E4"/>
    <w:rsid w:val="00923BEE"/>
    <w:rsid w:val="00924094"/>
    <w:rsid w:val="009309F0"/>
    <w:rsid w:val="009457E7"/>
    <w:rsid w:val="00947DA9"/>
    <w:rsid w:val="0097014E"/>
    <w:rsid w:val="0097234C"/>
    <w:rsid w:val="00973B4E"/>
    <w:rsid w:val="009900F3"/>
    <w:rsid w:val="0099222D"/>
    <w:rsid w:val="009970C3"/>
    <w:rsid w:val="009B0738"/>
    <w:rsid w:val="009B722F"/>
    <w:rsid w:val="009C1C2D"/>
    <w:rsid w:val="009C7147"/>
    <w:rsid w:val="009F33A4"/>
    <w:rsid w:val="00A02B10"/>
    <w:rsid w:val="00A71E5A"/>
    <w:rsid w:val="00A86858"/>
    <w:rsid w:val="00AA1108"/>
    <w:rsid w:val="00AA554C"/>
    <w:rsid w:val="00AB496E"/>
    <w:rsid w:val="00AB79E6"/>
    <w:rsid w:val="00AC4F99"/>
    <w:rsid w:val="00AD2AB3"/>
    <w:rsid w:val="00AD73CB"/>
    <w:rsid w:val="00AF054F"/>
    <w:rsid w:val="00AF0C33"/>
    <w:rsid w:val="00B26488"/>
    <w:rsid w:val="00B32483"/>
    <w:rsid w:val="00B35478"/>
    <w:rsid w:val="00B3564F"/>
    <w:rsid w:val="00B520E6"/>
    <w:rsid w:val="00B53AEE"/>
    <w:rsid w:val="00B639D5"/>
    <w:rsid w:val="00B7435A"/>
    <w:rsid w:val="00B949C6"/>
    <w:rsid w:val="00BA2318"/>
    <w:rsid w:val="00BB0551"/>
    <w:rsid w:val="00BC3941"/>
    <w:rsid w:val="00BC6287"/>
    <w:rsid w:val="00BE584C"/>
    <w:rsid w:val="00BF719D"/>
    <w:rsid w:val="00C24A71"/>
    <w:rsid w:val="00C26BAC"/>
    <w:rsid w:val="00C42832"/>
    <w:rsid w:val="00C504C4"/>
    <w:rsid w:val="00C5421E"/>
    <w:rsid w:val="00C71059"/>
    <w:rsid w:val="00C8423E"/>
    <w:rsid w:val="00C90F78"/>
    <w:rsid w:val="00C92834"/>
    <w:rsid w:val="00C92FAA"/>
    <w:rsid w:val="00CA488C"/>
    <w:rsid w:val="00CC4308"/>
    <w:rsid w:val="00CC668F"/>
    <w:rsid w:val="00CC7D81"/>
    <w:rsid w:val="00D01A9C"/>
    <w:rsid w:val="00D06E77"/>
    <w:rsid w:val="00D15860"/>
    <w:rsid w:val="00D3398F"/>
    <w:rsid w:val="00D40106"/>
    <w:rsid w:val="00D43496"/>
    <w:rsid w:val="00D46327"/>
    <w:rsid w:val="00D60AFC"/>
    <w:rsid w:val="00D67FE6"/>
    <w:rsid w:val="00D83EAE"/>
    <w:rsid w:val="00DA2B23"/>
    <w:rsid w:val="00DA67AF"/>
    <w:rsid w:val="00DB3005"/>
    <w:rsid w:val="00DC0569"/>
    <w:rsid w:val="00DC6A8C"/>
    <w:rsid w:val="00DE1DC9"/>
    <w:rsid w:val="00DE7F14"/>
    <w:rsid w:val="00DF1118"/>
    <w:rsid w:val="00E02BF5"/>
    <w:rsid w:val="00E036CA"/>
    <w:rsid w:val="00E12C92"/>
    <w:rsid w:val="00E14A54"/>
    <w:rsid w:val="00E219EF"/>
    <w:rsid w:val="00E4126E"/>
    <w:rsid w:val="00E46E5F"/>
    <w:rsid w:val="00E472BB"/>
    <w:rsid w:val="00E506B1"/>
    <w:rsid w:val="00E5710F"/>
    <w:rsid w:val="00E66CBE"/>
    <w:rsid w:val="00E842FA"/>
    <w:rsid w:val="00E91143"/>
    <w:rsid w:val="00E95D44"/>
    <w:rsid w:val="00E96A0C"/>
    <w:rsid w:val="00EA2AC0"/>
    <w:rsid w:val="00EC0817"/>
    <w:rsid w:val="00ED71FA"/>
    <w:rsid w:val="00EE2311"/>
    <w:rsid w:val="00EE52C8"/>
    <w:rsid w:val="00F208ED"/>
    <w:rsid w:val="00F24F7D"/>
    <w:rsid w:val="00F41AF5"/>
    <w:rsid w:val="00F53CEF"/>
    <w:rsid w:val="00F57ED4"/>
    <w:rsid w:val="00F60F27"/>
    <w:rsid w:val="00F82AE6"/>
    <w:rsid w:val="00F92DC3"/>
    <w:rsid w:val="00FA3161"/>
    <w:rsid w:val="00FB0B44"/>
    <w:rsid w:val="00FB21E8"/>
    <w:rsid w:val="00FB6765"/>
    <w:rsid w:val="00FC6BB5"/>
    <w:rsid w:val="00FD1D9C"/>
    <w:rsid w:val="00FD2453"/>
    <w:rsid w:val="00FD255A"/>
    <w:rsid w:val="00FD363D"/>
    <w:rsid w:val="00FD3922"/>
    <w:rsid w:val="00FD5C17"/>
    <w:rsid w:val="00FD70ED"/>
    <w:rsid w:val="00FE3204"/>
    <w:rsid w:val="00FF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8D5FB"/>
  <w15:chartTrackingRefBased/>
  <w15:docId w15:val="{208457C3-F44C-4597-873F-B2EF4381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1AF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B4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B496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7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78D3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F1118"/>
  </w:style>
  <w:style w:type="paragraph" w:styleId="Podnoje">
    <w:name w:val="footer"/>
    <w:basedOn w:val="Normal"/>
    <w:link w:val="Podno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F1118"/>
  </w:style>
  <w:style w:type="character" w:customStyle="1" w:styleId="FontStyle11">
    <w:name w:val="Font Style11"/>
    <w:rsid w:val="004246D7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7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0F0DC-39AA-46D9-BD28-10370F51E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1856</Words>
  <Characters>10581</Characters>
  <DocSecurity>0</DocSecurity>
  <Lines>88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2023-08-31T08:27:00Z</cp:lastPrinted>
  <dcterms:created xsi:type="dcterms:W3CDTF">2023-09-11T09:55:00Z</dcterms:created>
  <dcterms:modified xsi:type="dcterms:W3CDTF">2023-09-11T10:37:00Z</dcterms:modified>
</cp:coreProperties>
</file>